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6F" w:rsidRDefault="00FB3C9F">
      <w:pPr>
        <w:spacing w:after="603"/>
        <w:ind w:right="180"/>
        <w:jc w:val="center"/>
      </w:pPr>
      <w:r>
        <w:rPr>
          <w:rFonts w:ascii="Times New Roman" w:eastAsia="Times New Roman" w:hAnsi="Times New Roman" w:cs="Times New Roman"/>
        </w:rPr>
        <w:t>OBRAZAC IZJAVE</w:t>
      </w:r>
    </w:p>
    <w:p w:rsidR="00D57B6F" w:rsidRDefault="00FB3C9F">
      <w:pPr>
        <w:spacing w:after="148" w:line="268" w:lineRule="auto"/>
        <w:ind w:left="2" w:hanging="3"/>
      </w:pPr>
      <w:r>
        <w:rPr>
          <w:rFonts w:ascii="Times New Roman" w:eastAsia="Times New Roman" w:hAnsi="Times New Roman" w:cs="Times New Roman"/>
        </w:rPr>
        <w:t xml:space="preserve">Izjava o nepostojanju okolnosti za isključenje iz članka 15. i 16. </w:t>
      </w:r>
      <w:bookmarkStart w:id="0" w:name="_GoBack"/>
      <w:r>
        <w:rPr>
          <w:rFonts w:ascii="Times New Roman" w:eastAsia="Times New Roman" w:hAnsi="Times New Roman" w:cs="Times New Roman"/>
        </w:rPr>
        <w:t>Zakona o službenicima i namještenicima</w:t>
      </w:r>
      <w:bookmarkEnd w:id="0"/>
      <w:r>
        <w:rPr>
          <w:rFonts w:ascii="Times New Roman" w:eastAsia="Times New Roman" w:hAnsi="Times New Roman" w:cs="Times New Roman"/>
        </w:rPr>
        <w:t xml:space="preserve"> u lokalnoj i područnoj (regionalnoj) samoupravi</w:t>
      </w:r>
    </w:p>
    <w:tbl>
      <w:tblPr>
        <w:tblStyle w:val="TableGrid"/>
        <w:tblW w:w="8897" w:type="dxa"/>
        <w:tblInd w:w="-108" w:type="dxa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97"/>
      </w:tblGrid>
      <w:tr w:rsidR="00D57B6F" w:rsidTr="000C23E8">
        <w:trPr>
          <w:trHeight w:val="539"/>
        </w:trPr>
        <w:tc>
          <w:tcPr>
            <w:tcW w:w="8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7B6F" w:rsidRDefault="00FB3C9F">
            <w:r>
              <w:rPr>
                <w:rFonts w:ascii="Times New Roman" w:eastAsia="Times New Roman" w:hAnsi="Times New Roman" w:cs="Times New Roman"/>
                <w:sz w:val="20"/>
              </w:rPr>
              <w:t>Ime i prezime</w:t>
            </w:r>
          </w:p>
        </w:tc>
      </w:tr>
      <w:tr w:rsidR="00D57B6F" w:rsidTr="000C23E8">
        <w:trPr>
          <w:trHeight w:val="306"/>
        </w:trPr>
        <w:tc>
          <w:tcPr>
            <w:tcW w:w="88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57B6F" w:rsidRDefault="00FB3C9F">
            <w:r>
              <w:rPr>
                <w:rFonts w:ascii="Times New Roman" w:eastAsia="Times New Roman" w:hAnsi="Times New Roman" w:cs="Times New Roman"/>
                <w:sz w:val="20"/>
              </w:rPr>
              <w:t>Adresa</w:t>
            </w:r>
          </w:p>
        </w:tc>
      </w:tr>
    </w:tbl>
    <w:p w:rsidR="00D57B6F" w:rsidRDefault="00FB3C9F">
      <w:pPr>
        <w:spacing w:after="223"/>
        <w:ind w:left="-115" w:right="-137"/>
      </w:pPr>
      <w:r>
        <w:rPr>
          <w:noProof/>
        </w:rPr>
        <mc:AlternateContent>
          <mc:Choice Requires="wpg">
            <w:drawing>
              <wp:inline distT="0" distB="0" distL="0" distR="0">
                <wp:extent cx="5660136" cy="9144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136" cy="9144"/>
                          <a:chOff x="0" y="0"/>
                          <a:chExt cx="5660136" cy="9144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566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136" h="9144">
                                <a:moveTo>
                                  <a:pt x="0" y="4572"/>
                                </a:moveTo>
                                <a:lnTo>
                                  <a:pt x="56601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445.68pt;height:0.720001pt;mso-position-horizontal-relative:char;mso-position-vertical-relative:line" coordsize="56601,91">
                <v:shape id="Shape 2064" style="position:absolute;width:56601;height:91;left:0;top:0;" coordsize="5660136,9144" path="m0,4572l566013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57B6F" w:rsidRDefault="00FB3C9F">
      <w:pPr>
        <w:spacing w:after="0" w:line="268" w:lineRule="auto"/>
        <w:ind w:left="2" w:hanging="3"/>
      </w:pPr>
      <w:r>
        <w:rPr>
          <w:rFonts w:ascii="Times New Roman" w:eastAsia="Times New Roman" w:hAnsi="Times New Roman" w:cs="Times New Roman"/>
        </w:rPr>
        <w:t>Telefon</w:t>
      </w:r>
    </w:p>
    <w:p w:rsidR="00D57B6F" w:rsidRDefault="00FB3C9F">
      <w:pPr>
        <w:spacing w:after="223"/>
        <w:ind w:left="-115" w:right="-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49530</wp:posOffset>
                </wp:positionV>
                <wp:extent cx="5659755" cy="8890"/>
                <wp:effectExtent l="0" t="0" r="17145" b="29210"/>
                <wp:wrapNone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755" cy="8890"/>
                          <a:chOff x="0" y="0"/>
                          <a:chExt cx="5660136" cy="9144"/>
                        </a:xfrm>
                      </wpg:grpSpPr>
                      <wps:wsp>
                        <wps:cNvPr id="2066" name="Shape 2066"/>
                        <wps:cNvSpPr/>
                        <wps:spPr>
                          <a:xfrm>
                            <a:off x="0" y="0"/>
                            <a:ext cx="5660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136" h="9144">
                                <a:moveTo>
                                  <a:pt x="0" y="4572"/>
                                </a:moveTo>
                                <a:lnTo>
                                  <a:pt x="56601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C7BC8" id="Group 2067" o:spid="_x0000_s1026" style="position:absolute;margin-left:-5.75pt;margin-top:3.9pt;width:445.65pt;height:.7pt;z-index:-251658240" coordsize="566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">
                <v:shape id="Shape 2066" o:spid="_x0000_s1027" style="position:absolute;width:56601;height:91;visibility:visible;mso-wrap-style:square;v-text-anchor:top" coordsize="56601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" path="m,4572r5660136,e" filled="f" strokeweight=".72pt">
                  <v:stroke miterlimit="1" joinstyle="miter"/>
                  <v:path arrowok="t" textboxrect="0,0,5660136,9144"/>
                </v:shape>
              </v:group>
            </w:pict>
          </mc:Fallback>
        </mc:AlternateContent>
      </w:r>
    </w:p>
    <w:p w:rsidR="00D57B6F" w:rsidRDefault="000C23E8">
      <w:pPr>
        <w:spacing w:after="3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190500</wp:posOffset>
                </wp:positionV>
                <wp:extent cx="5655564" cy="9144"/>
                <wp:effectExtent l="0" t="0" r="21590" b="29210"/>
                <wp:wrapNone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564" cy="9144"/>
                          <a:chOff x="0" y="0"/>
                          <a:chExt cx="5655564" cy="9144"/>
                        </a:xfrm>
                      </wpg:grpSpPr>
                      <wps:wsp>
                        <wps:cNvPr id="2068" name="Shape 2068"/>
                        <wps:cNvSpPr/>
                        <wps:spPr>
                          <a:xfrm>
                            <a:off x="0" y="0"/>
                            <a:ext cx="5655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564" h="9144">
                                <a:moveTo>
                                  <a:pt x="0" y="4572"/>
                                </a:moveTo>
                                <a:lnTo>
                                  <a:pt x="56555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79679" id="Group 2069" o:spid="_x0000_s1026" style="position:absolute;margin-left:-5.4pt;margin-top:15pt;width:445.3pt;height:.7pt;z-index:-251657216" coordsize="565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">
                <v:shape id="Shape 2068" o:spid="_x0000_s1027" style="position:absolute;width:56555;height:91;visibility:visible;mso-wrap-style:square;v-text-anchor:top" coordsize="5655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" path="m,4572r5655564,e" filled="f" strokeweight=".72pt">
                  <v:stroke miterlimit="1" joinstyle="miter"/>
                  <v:path arrowok="t" textboxrect="0,0,5655564,9144"/>
                </v:shape>
              </v:group>
            </w:pict>
          </mc:Fallback>
        </mc:AlternateContent>
      </w:r>
      <w:r w:rsidR="00FB3C9F">
        <w:rPr>
          <w:rFonts w:ascii="Times New Roman" w:eastAsia="Times New Roman" w:hAnsi="Times New Roman" w:cs="Times New Roman"/>
          <w:sz w:val="20"/>
        </w:rPr>
        <w:t>E-mail</w:t>
      </w:r>
    </w:p>
    <w:p w:rsidR="000C23E8" w:rsidRDefault="000C23E8">
      <w:pPr>
        <w:spacing w:after="182" w:line="268" w:lineRule="auto"/>
        <w:ind w:left="2" w:hanging="3"/>
        <w:rPr>
          <w:rFonts w:ascii="Times New Roman" w:eastAsia="Times New Roman" w:hAnsi="Times New Roman" w:cs="Times New Roman"/>
        </w:rPr>
      </w:pPr>
    </w:p>
    <w:p w:rsidR="00D57B6F" w:rsidRDefault="00FB3C9F">
      <w:pPr>
        <w:spacing w:after="182" w:line="268" w:lineRule="auto"/>
        <w:ind w:left="2" w:hanging="3"/>
      </w:pPr>
      <w:r>
        <w:rPr>
          <w:rFonts w:ascii="Times New Roman" w:eastAsia="Times New Roman" w:hAnsi="Times New Roman" w:cs="Times New Roman"/>
        </w:rPr>
        <w:t>U skladu s člankom 15. i člankom 16. Zakona o službenicima i namještenicima u lokalnoj i područnoj (regionalnoj) samoupravi, dajem slijedeću</w:t>
      </w:r>
    </w:p>
    <w:p w:rsidR="00D57B6F" w:rsidRDefault="00FB3C9F">
      <w:pPr>
        <w:pStyle w:val="Naslov1"/>
      </w:pPr>
      <w:r>
        <w:t>IZJAVU</w:t>
      </w:r>
    </w:p>
    <w:p w:rsidR="00D57B6F" w:rsidRDefault="000C23E8">
      <w:pPr>
        <w:spacing w:after="213" w:line="268" w:lineRule="auto"/>
        <w:ind w:left="2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243840</wp:posOffset>
                </wp:positionV>
                <wp:extent cx="5550408" cy="18288"/>
                <wp:effectExtent l="0" t="0" r="12700" b="20320"/>
                <wp:wrapNone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408" cy="18288"/>
                          <a:chOff x="0" y="0"/>
                          <a:chExt cx="5550408" cy="18288"/>
                        </a:xfrm>
                      </wpg:grpSpPr>
                      <wps:wsp>
                        <wps:cNvPr id="2070" name="Shape 2070"/>
                        <wps:cNvSpPr/>
                        <wps:spPr>
                          <a:xfrm>
                            <a:off x="0" y="0"/>
                            <a:ext cx="55504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8" h="18288">
                                <a:moveTo>
                                  <a:pt x="0" y="9144"/>
                                </a:moveTo>
                                <a:lnTo>
                                  <a:pt x="555040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6FCCE" id="Group 2071" o:spid="_x0000_s1026" style="position:absolute;margin-left:-1.25pt;margin-top:19.2pt;width:437.05pt;height:1.45pt;z-index:-251656192" coordsize="555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">
                <v:shape id="Shape 2070" o:spid="_x0000_s1027" style="position:absolute;width:55504;height:182;visibility:visible;mso-wrap-style:square;v-text-anchor:top" coordsize="55504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" path="m,9144r5550408,e" filled="f" strokeweight="1.44pt">
                  <v:stroke miterlimit="1" joinstyle="miter"/>
                  <v:path arrowok="t" textboxrect="0,0,5550408,18288"/>
                </v:shape>
              </v:group>
            </w:pict>
          </mc:Fallback>
        </mc:AlternateContent>
      </w:r>
      <w:r w:rsidR="00FB3C9F">
        <w:rPr>
          <w:rFonts w:ascii="Times New Roman" w:eastAsia="Times New Roman" w:hAnsi="Times New Roman" w:cs="Times New Roman"/>
        </w:rPr>
        <w:t>Ja,</w:t>
      </w:r>
    </w:p>
    <w:p w:rsidR="00D57B6F" w:rsidRDefault="000C23E8">
      <w:pPr>
        <w:spacing w:after="477" w:line="268" w:lineRule="auto"/>
        <w:ind w:left="428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481965</wp:posOffset>
                </wp:positionV>
                <wp:extent cx="5554981" cy="18288"/>
                <wp:effectExtent l="0" t="0" r="26670" b="20320"/>
                <wp:wrapNone/>
                <wp:docPr id="2073" name="Group 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1" cy="18288"/>
                          <a:chOff x="0" y="0"/>
                          <a:chExt cx="5554981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55549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81" h="18288">
                                <a:moveTo>
                                  <a:pt x="0" y="9144"/>
                                </a:moveTo>
                                <a:lnTo>
                                  <a:pt x="5554981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904A1" id="Group 2073" o:spid="_x0000_s1026" style="position:absolute;margin-left:-1.25pt;margin-top:37.95pt;width:437.4pt;height:1.45pt;z-index:-251655168" coordsize="5554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">
                <v:shape id="Shape 2072" o:spid="_x0000_s1027" style="position:absolute;width:55549;height:182;visibility:visible;mso-wrap-style:square;v-text-anchor:top" coordsize="55549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" path="m,9144r5554981,e" filled="f" strokeweight="1.44pt">
                  <v:stroke miterlimit="1" joinstyle="miter"/>
                  <v:path arrowok="t" textboxrect="0,0,5554981,18288"/>
                </v:shape>
              </v:group>
            </w:pict>
          </mc:Fallback>
        </mc:AlternateContent>
      </w:r>
      <w:r w:rsidR="00FB3C9F">
        <w:rPr>
          <w:rFonts w:ascii="Times New Roman" w:eastAsia="Times New Roman" w:hAnsi="Times New Roman" w:cs="Times New Roman"/>
        </w:rPr>
        <w:t xml:space="preserve">( Ime i prezime, dan, mjesec, godina i mjesto </w:t>
      </w:r>
      <w:proofErr w:type="spellStart"/>
      <w:r w:rsidR="00FB3C9F">
        <w:rPr>
          <w:rFonts w:ascii="Times New Roman" w:eastAsia="Times New Roman" w:hAnsi="Times New Roman" w:cs="Times New Roman"/>
        </w:rPr>
        <w:t>rodenja</w:t>
      </w:r>
      <w:proofErr w:type="spellEnd"/>
      <w:r w:rsidR="00FB3C9F">
        <w:rPr>
          <w:rFonts w:ascii="Times New Roman" w:eastAsia="Times New Roman" w:hAnsi="Times New Roman" w:cs="Times New Roman"/>
        </w:rPr>
        <w:t>, mjesto i adresa stanovanja )</w:t>
      </w:r>
    </w:p>
    <w:p w:rsidR="000C23E8" w:rsidRDefault="000C23E8">
      <w:pPr>
        <w:spacing w:after="390"/>
        <w:ind w:left="-14" w:right="-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351790</wp:posOffset>
                </wp:positionV>
                <wp:extent cx="5550408" cy="18288"/>
                <wp:effectExtent l="0" t="0" r="12700" b="20320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408" cy="18288"/>
                          <a:chOff x="0" y="0"/>
                          <a:chExt cx="5550408" cy="18288"/>
                        </a:xfrm>
                      </wpg:grpSpPr>
                      <wps:wsp>
                        <wps:cNvPr id="2074" name="Shape 2074"/>
                        <wps:cNvSpPr/>
                        <wps:spPr>
                          <a:xfrm>
                            <a:off x="0" y="0"/>
                            <a:ext cx="55504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0408" h="18288">
                                <a:moveTo>
                                  <a:pt x="0" y="9144"/>
                                </a:moveTo>
                                <a:lnTo>
                                  <a:pt x="5550408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92872" id="Group 2075" o:spid="_x0000_s1026" style="position:absolute;margin-left:-1.25pt;margin-top:27.7pt;width:437.05pt;height:1.45pt;z-index:-251654144" coordsize="5550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">
                <v:shape id="Shape 2074" o:spid="_x0000_s1027" style="position:absolute;width:55504;height:182;visibility:visible;mso-wrap-style:square;v-text-anchor:top" coordsize="55504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" path="m,9144r5550408,e" filled="f" strokeweight="1.44pt">
                  <v:stroke miterlimit="1" joinstyle="miter"/>
                  <v:path arrowok="t" textboxrect="0,0,5550408,18288"/>
                </v:shape>
              </v:group>
            </w:pict>
          </mc:Fallback>
        </mc:AlternateContent>
      </w:r>
    </w:p>
    <w:p w:rsidR="00D57B6F" w:rsidRDefault="00FB3C9F">
      <w:pPr>
        <w:spacing w:after="0" w:line="242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>pod materijalnom i kaznenom odgovornošću izjavljujem da nema zapreka iz članka 15. i članka 16. Zakona o službenicima i namještenicima u lokalnoj i područnoj (regionalnoj) samoupravi ( NN broj</w:t>
      </w:r>
    </w:p>
    <w:p w:rsidR="00D57B6F" w:rsidRDefault="00D57B6F">
      <w:pPr>
        <w:sectPr w:rsidR="00D57B6F">
          <w:pgSz w:w="11938" w:h="16776"/>
          <w:pgMar w:top="1793" w:right="1721" w:bottom="2224" w:left="1555" w:header="720" w:footer="720" w:gutter="0"/>
          <w:cols w:space="720"/>
        </w:sectPr>
      </w:pPr>
    </w:p>
    <w:p w:rsidR="00D57B6F" w:rsidRDefault="00FB3C9F">
      <w:pPr>
        <w:spacing w:after="515" w:line="268" w:lineRule="auto"/>
        <w:ind w:left="2" w:hanging="3"/>
      </w:pPr>
      <w:r>
        <w:rPr>
          <w:rFonts w:ascii="Times New Roman" w:eastAsia="Times New Roman" w:hAnsi="Times New Roman" w:cs="Times New Roman"/>
        </w:rPr>
        <w:t xml:space="preserve">86/08.i </w:t>
      </w:r>
    </w:p>
    <w:tbl>
      <w:tblPr>
        <w:tblStyle w:val="TableGrid"/>
        <w:tblW w:w="2506" w:type="dxa"/>
        <w:tblInd w:w="353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2506"/>
      </w:tblGrid>
      <w:tr w:rsidR="00D57B6F">
        <w:trPr>
          <w:trHeight w:val="49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B6F" w:rsidRDefault="00FB3C9F">
            <w:pPr>
              <w:spacing w:after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91056" cy="9144"/>
                      <wp:effectExtent l="0" t="0" r="0" b="0"/>
                      <wp:docPr id="2077" name="Group 2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1056" cy="9144"/>
                                <a:chOff x="0" y="0"/>
                                <a:chExt cx="1591056" cy="9144"/>
                              </a:xfrm>
                            </wpg:grpSpPr>
                            <wps:wsp>
                              <wps:cNvPr id="2076" name="Shape 2076"/>
                              <wps:cNvSpPr/>
                              <wps:spPr>
                                <a:xfrm>
                                  <a:off x="0" y="0"/>
                                  <a:ext cx="1591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1056" h="9144">
                                      <a:moveTo>
                                        <a:pt x="0" y="4572"/>
                                      </a:moveTo>
                                      <a:lnTo>
                                        <a:pt x="1591056" y="4572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7" style="width:125.28pt;height:0.720032pt;mso-position-horizontal-relative:char;mso-position-vertical-relative:line" coordsize="15910,91">
                      <v:shape id="Shape 2076" style="position:absolute;width:15910;height:91;left:0;top:0;" coordsize="1591056,9144" path="m0,4572l1591056,4572">
                        <v:stroke weight="0.720032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D57B6F" w:rsidRDefault="00FB3C9F">
            <w:pPr>
              <w:ind w:right="71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 Mjesto i datum)</w:t>
            </w:r>
          </w:p>
        </w:tc>
      </w:tr>
    </w:tbl>
    <w:p w:rsidR="00D57B6F" w:rsidRDefault="00D57B6F">
      <w:pPr>
        <w:sectPr w:rsidR="00D57B6F">
          <w:type w:val="continuous"/>
          <w:pgSz w:w="11938" w:h="16776"/>
          <w:pgMar w:top="1793" w:right="9173" w:bottom="2224" w:left="1584" w:header="720" w:footer="720" w:gutter="0"/>
          <w:cols w:space="720"/>
        </w:sectPr>
      </w:pPr>
    </w:p>
    <w:p w:rsidR="00D57B6F" w:rsidRDefault="00FB3C9F">
      <w:pPr>
        <w:spacing w:after="262"/>
        <w:ind w:left="-101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1613916" cy="9144"/>
                <wp:effectExtent l="0" t="0" r="0" b="0"/>
                <wp:docPr id="2079" name="Group 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916" cy="9144"/>
                          <a:chOff x="0" y="0"/>
                          <a:chExt cx="1613916" cy="9144"/>
                        </a:xfrm>
                      </wpg:grpSpPr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1613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916" h="9144">
                                <a:moveTo>
                                  <a:pt x="0" y="4572"/>
                                </a:moveTo>
                                <a:lnTo>
                                  <a:pt x="16139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9" style="width:127.08pt;height:0.719971pt;mso-position-horizontal-relative:char;mso-position-vertical-relative:line" coordsize="16139,91">
                <v:shape id="Shape 2078" style="position:absolute;width:16139;height:91;left:0;top:0;" coordsize="1613916,9144" path="m0,4572l161391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57B6F" w:rsidRDefault="00FB3C9F">
      <w:pPr>
        <w:spacing w:after="546" w:line="265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( čitko ime i prezime osobe)</w:t>
      </w:r>
    </w:p>
    <w:p w:rsidR="00D57B6F" w:rsidRDefault="00FB3C9F">
      <w:pPr>
        <w:spacing w:after="478"/>
        <w:ind w:left="-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159385</wp:posOffset>
                </wp:positionV>
                <wp:extent cx="1613916" cy="9144"/>
                <wp:effectExtent l="0" t="0" r="24765" b="29210"/>
                <wp:wrapNone/>
                <wp:docPr id="2081" name="Group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916" cy="9144"/>
                          <a:chOff x="0" y="0"/>
                          <a:chExt cx="1613916" cy="9144"/>
                        </a:xfrm>
                      </wpg:grpSpPr>
                      <wps:wsp>
                        <wps:cNvPr id="2080" name="Shape 2080"/>
                        <wps:cNvSpPr/>
                        <wps:spPr>
                          <a:xfrm>
                            <a:off x="0" y="0"/>
                            <a:ext cx="1613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916" h="9144">
                                <a:moveTo>
                                  <a:pt x="0" y="4572"/>
                                </a:moveTo>
                                <a:lnTo>
                                  <a:pt x="16139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12640" id="Group 2081" o:spid="_x0000_s1026" style="position:absolute;margin-left:-11.2pt;margin-top:12.55pt;width:127.1pt;height:.7pt;z-index:-251653120" coordsize="161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">
                <v:shape id="Shape 2080" o:spid="_x0000_s1027" style="position:absolute;width:16139;height:91;visibility:visible;mso-wrap-style:square;v-text-anchor:top" coordsize="1613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" path="m,4572r1613916,e" filled="f" strokeweight=".72pt">
                  <v:stroke miterlimit="1" joinstyle="miter"/>
                  <v:path arrowok="t" textboxrect="0,0,1613916,9144"/>
                </v:shape>
              </v:group>
            </w:pict>
          </mc:Fallback>
        </mc:AlternateContent>
      </w:r>
    </w:p>
    <w:p w:rsidR="00D57B6F" w:rsidRDefault="00FB3C9F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( vlastoručni potpis osobe )</w:t>
      </w:r>
    </w:p>
    <w:sectPr w:rsidR="00D57B6F">
      <w:type w:val="continuous"/>
      <w:pgSz w:w="11938" w:h="16776"/>
      <w:pgMar w:top="1793" w:right="1944" w:bottom="2224" w:left="7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6F"/>
    <w:rsid w:val="000C23E8"/>
    <w:rsid w:val="00D57B6F"/>
    <w:rsid w:val="00F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65DF"/>
  <w15:docId w15:val="{2019F0BB-5181-449B-8976-3785FE6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00"/>
      <w:ind w:right="24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Pavičić</dc:creator>
  <cp:keywords/>
  <cp:lastModifiedBy>josip soudek</cp:lastModifiedBy>
  <cp:revision>2</cp:revision>
  <dcterms:created xsi:type="dcterms:W3CDTF">2019-03-15T07:31:00Z</dcterms:created>
  <dcterms:modified xsi:type="dcterms:W3CDTF">2019-03-15T07:31:00Z</dcterms:modified>
</cp:coreProperties>
</file>