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30DD" w14:textId="77777777" w:rsidR="00480E1D" w:rsidRPr="00D54916" w:rsidRDefault="00480E1D" w:rsidP="00480E1D">
      <w:pPr>
        <w:pStyle w:val="Tijeloteksta"/>
        <w:ind w:left="720" w:right="0"/>
        <w:jc w:val="left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 xml:space="preserve">PRIJAVA PROGRAMA/ PROJEKTA UDRUGA ZA 2023. GODINU </w:t>
      </w:r>
    </w:p>
    <w:p w14:paraId="1E656C06" w14:textId="77777777" w:rsidR="00480E1D" w:rsidRPr="00D54916" w:rsidRDefault="00480E1D" w:rsidP="00480E1D">
      <w:pPr>
        <w:pStyle w:val="Tijeloteksta"/>
        <w:jc w:val="left"/>
        <w:rPr>
          <w:rFonts w:ascii="Times New Roman" w:hAnsi="Times New Roman"/>
          <w:sz w:val="22"/>
          <w:szCs w:val="22"/>
          <w:lang w:val="hr-HR"/>
        </w:rPr>
      </w:pPr>
    </w:p>
    <w:tbl>
      <w:tblPr>
        <w:tblW w:w="9276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15"/>
        <w:gridCol w:w="342"/>
        <w:gridCol w:w="764"/>
        <w:gridCol w:w="714"/>
        <w:gridCol w:w="281"/>
        <w:gridCol w:w="510"/>
        <w:gridCol w:w="1205"/>
        <w:gridCol w:w="160"/>
        <w:gridCol w:w="1047"/>
        <w:gridCol w:w="2938"/>
      </w:tblGrid>
      <w:tr w:rsidR="00480E1D" w:rsidRPr="00D54916" w14:paraId="2AAEF003" w14:textId="77777777" w:rsidTr="009F19B6">
        <w:trPr>
          <w:trHeight w:val="510"/>
        </w:trPr>
        <w:tc>
          <w:tcPr>
            <w:tcW w:w="92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3EDDE93" w14:textId="77777777" w:rsidR="00480E1D" w:rsidRPr="00D54916" w:rsidRDefault="00480E1D" w:rsidP="009F19B6">
            <w:pPr>
              <w:tabs>
                <w:tab w:val="left" w:pos="2906"/>
              </w:tabs>
              <w:ind w:left="18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47807050" w14:textId="77777777" w:rsidR="00480E1D" w:rsidRPr="00D54916" w:rsidRDefault="00480E1D" w:rsidP="009F19B6">
            <w:pPr>
              <w:tabs>
                <w:tab w:val="left" w:pos="2906"/>
              </w:tabs>
              <w:ind w:left="18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OSNOVNI PODACI O UDRUZI</w:t>
            </w:r>
          </w:p>
          <w:p w14:paraId="25618EC5" w14:textId="77777777" w:rsidR="00480E1D" w:rsidRPr="00D54916" w:rsidRDefault="00480E1D" w:rsidP="009F19B6">
            <w:pPr>
              <w:tabs>
                <w:tab w:val="left" w:pos="2906"/>
              </w:tabs>
              <w:ind w:left="18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480E1D" w:rsidRPr="00D54916" w14:paraId="1292B809" w14:textId="77777777" w:rsidTr="009F19B6">
        <w:trPr>
          <w:trHeight w:val="510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A71C4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Naziv: </w:t>
            </w:r>
          </w:p>
        </w:tc>
        <w:tc>
          <w:tcPr>
            <w:tcW w:w="79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B3B68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480E1D" w:rsidRPr="00D54916" w14:paraId="3F7F7448" w14:textId="77777777" w:rsidTr="009F19B6">
        <w:trPr>
          <w:trHeight w:val="645"/>
        </w:trPr>
        <w:tc>
          <w:tcPr>
            <w:tcW w:w="1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AEE0A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Sjedište i adresa: </w:t>
            </w:r>
          </w:p>
        </w:tc>
        <w:tc>
          <w:tcPr>
            <w:tcW w:w="76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AB506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12E8663B" w14:textId="77777777" w:rsidTr="009F19B6">
        <w:trPr>
          <w:trHeight w:val="510"/>
        </w:trPr>
        <w:tc>
          <w:tcPr>
            <w:tcW w:w="34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CC47A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Ime i prezime i funkcija osobe ovlaštene za zastupanje:</w:t>
            </w:r>
          </w:p>
        </w:tc>
        <w:tc>
          <w:tcPr>
            <w:tcW w:w="5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A3962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23F20976" w14:textId="77777777" w:rsidTr="009F19B6">
        <w:trPr>
          <w:trHeight w:val="510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6A233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Broj telefona i mobitela</w:t>
            </w: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:</w:t>
            </w:r>
          </w:p>
        </w:tc>
        <w:tc>
          <w:tcPr>
            <w:tcW w:w="26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96448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8EB69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E-mail:</w:t>
            </w:r>
          </w:p>
        </w:tc>
        <w:tc>
          <w:tcPr>
            <w:tcW w:w="4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BD909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4E65BB52" w14:textId="77777777" w:rsidTr="009F19B6">
        <w:trPr>
          <w:trHeight w:val="510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61A985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RNO: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B108E5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AEE7CC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OIB:</w:t>
            </w:r>
          </w:p>
        </w:tc>
        <w:tc>
          <w:tcPr>
            <w:tcW w:w="215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FF5634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ABB3F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Web stranica: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E15C4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0BEDCDD4" w14:textId="77777777" w:rsidTr="009F19B6">
        <w:trPr>
          <w:trHeight w:val="510"/>
        </w:trPr>
        <w:tc>
          <w:tcPr>
            <w:tcW w:w="24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01EB2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 banke:</w:t>
            </w:r>
          </w:p>
          <w:p w14:paraId="5E365E57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68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E1AFA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1A9BBF1E" w14:textId="77777777" w:rsidTr="009F19B6">
        <w:trPr>
          <w:trHeight w:val="510"/>
        </w:trPr>
        <w:tc>
          <w:tcPr>
            <w:tcW w:w="24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DEBCC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IBAN broj</w:t>
            </w:r>
          </w:p>
        </w:tc>
        <w:tc>
          <w:tcPr>
            <w:tcW w:w="68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BCA45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635B9BA7" w14:textId="77777777" w:rsidTr="009F19B6">
        <w:trPr>
          <w:trHeight w:val="510"/>
        </w:trPr>
        <w:tc>
          <w:tcPr>
            <w:tcW w:w="1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F93B9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Broj članova udruge u 2023.</w:t>
            </w:r>
          </w:p>
        </w:tc>
        <w:tc>
          <w:tcPr>
            <w:tcW w:w="76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31864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4C6F4204" w14:textId="77777777" w:rsidR="00480E1D" w:rsidRPr="00D54916" w:rsidRDefault="00480E1D" w:rsidP="00480E1D">
      <w:pPr>
        <w:rPr>
          <w:lang w:val="hr-HR"/>
        </w:rPr>
      </w:pPr>
    </w:p>
    <w:tbl>
      <w:tblPr>
        <w:tblW w:w="9336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36"/>
      </w:tblGrid>
      <w:tr w:rsidR="00480E1D" w:rsidRPr="00D54916" w14:paraId="3BC60C1E" w14:textId="77777777" w:rsidTr="009F19B6">
        <w:trPr>
          <w:cantSplit/>
          <w:trHeight w:val="1489"/>
        </w:trPr>
        <w:tc>
          <w:tcPr>
            <w:tcW w:w="9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45FF4" w14:textId="65424C11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Projekti za koje tražite financijska sredstva iz proračuna Općine Kaptol a koji će se provesti u 2024.</w:t>
            </w: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: </w:t>
            </w:r>
          </w:p>
          <w:p w14:paraId="5121FEF0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203E1B3A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1.</w:t>
            </w:r>
          </w:p>
          <w:p w14:paraId="09A731FA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</w:p>
          <w:p w14:paraId="6E34F63F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2.</w:t>
            </w:r>
          </w:p>
          <w:p w14:paraId="00D7B219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</w:p>
          <w:p w14:paraId="6DD80913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3.</w:t>
            </w:r>
          </w:p>
          <w:p w14:paraId="13E10D40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37CBB9C2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1DA21FAB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6FA5B4F1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 xml:space="preserve">Financijski plan Udruge za 2024. </w:t>
      </w:r>
    </w:p>
    <w:p w14:paraId="431B68E1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0D9345CD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884"/>
        <w:gridCol w:w="2409"/>
      </w:tblGrid>
      <w:tr w:rsidR="00480E1D" w:rsidRPr="00D54916" w14:paraId="054CE31D" w14:textId="77777777" w:rsidTr="009F19B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694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F2F1" w14:textId="77777777" w:rsidR="00480E1D" w:rsidRPr="00D54916" w:rsidRDefault="00480E1D" w:rsidP="009F19B6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IZVORI FINANCIRANJA (Prihod)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E5F7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EUR</w:t>
            </w:r>
          </w:p>
        </w:tc>
      </w:tr>
      <w:tr w:rsidR="00480E1D" w:rsidRPr="00D54916" w14:paraId="3BF4DFBF" w14:textId="77777777" w:rsidTr="009F19B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93B8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DEEC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Općina Kaptol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DEED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1C7BBE6A" w14:textId="77777777" w:rsidTr="009F19B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E53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2.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0B1F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Požeško-slavonska županija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D5A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559F2E02" w14:textId="77777777" w:rsidTr="009F19B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9E61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3.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015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Državni proračun RH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4E3C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01A95AB2" w14:textId="77777777" w:rsidTr="009F19B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F73D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4.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CA4E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Ostali donatori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8CD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327C2082" w14:textId="77777777" w:rsidTr="009F19B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174F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5.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17D4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Vlastita sredstva (članarine i vlastita djelatnost)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F50F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7BDF8FDF" w14:textId="77777777" w:rsidTr="009F19B6">
        <w:trPr>
          <w:trHeight w:val="34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EF7EFD2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UKUPNO IZVORI FINANCIRANJA (ukupno prihodi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B827E6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</w:tbl>
    <w:p w14:paraId="4A9F5EBD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5F0254E5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777FC608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7BDD0FDF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6AB6DEA9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0488F4F5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1529FC46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06BFD5C9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31762E9D" w14:textId="77777777" w:rsidR="00480E1D" w:rsidRPr="00D54916" w:rsidRDefault="00480E1D" w:rsidP="00480E1D">
      <w:pPr>
        <w:pStyle w:val="HeaderBase"/>
        <w:keepLines w:val="0"/>
        <w:tabs>
          <w:tab w:val="left" w:pos="708"/>
        </w:tabs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5670"/>
        <w:gridCol w:w="2384"/>
      </w:tblGrid>
      <w:tr w:rsidR="00480E1D" w:rsidRPr="00D54916" w14:paraId="51265735" w14:textId="77777777" w:rsidTr="009F19B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FCBA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0"/>
                <w:szCs w:val="22"/>
                <w:lang w:val="hr-HR"/>
              </w:rPr>
              <w:t>Red broj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2E2F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IZDACI (troškovi)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86E9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Iznos</w:t>
            </w:r>
          </w:p>
        </w:tc>
      </w:tr>
      <w:tr w:rsidR="00480E1D" w:rsidRPr="00D54916" w14:paraId="19956F9F" w14:textId="77777777" w:rsidTr="009F19B6">
        <w:trPr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C7FCB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6C07" w14:textId="77777777" w:rsidR="00480E1D" w:rsidRPr="00D54916" w:rsidRDefault="00480E1D" w:rsidP="009F19B6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Rashodi Udruge/društva  prema planu rada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4E36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1822F634" w14:textId="77777777" w:rsidTr="009F19B6">
        <w:trPr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7DFEF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9E01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1.1. Režijski troškovi (voda, struja, telefon)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5F76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49753D91" w14:textId="77777777" w:rsidTr="009F19B6">
        <w:trPr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BF58C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85E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1.2. Troškovi održavanja prostora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F3F2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5ABD3947" w14:textId="77777777" w:rsidTr="009F19B6">
        <w:trPr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7B56C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D097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1.3. Nabava opreme i inventara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2152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4E31819D" w14:textId="77777777" w:rsidTr="009F19B6">
        <w:trPr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B479D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1E4F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1.4.  Ostalo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B975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3F814C88" w14:textId="77777777" w:rsidTr="009F19B6">
        <w:trPr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4225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6464AE" w14:textId="77777777" w:rsidR="00480E1D" w:rsidRPr="00D54916" w:rsidRDefault="00480E1D" w:rsidP="009F19B6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UKUPNI TROŠKOVI REDOVNOG RADA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771584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1F48E18D" w14:textId="77777777" w:rsidTr="009F19B6">
        <w:trPr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1E69B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A30B" w14:textId="77777777" w:rsidR="00480E1D" w:rsidRPr="00D54916" w:rsidRDefault="00480E1D" w:rsidP="009F19B6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Izdaci za aktivnost/ projekt za koji se traže sredstva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DBED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28B26E8D" w14:textId="77777777" w:rsidTr="009F19B6">
        <w:trPr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19884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E5EE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2.1. Projekt 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BD79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4FE94119" w14:textId="77777777" w:rsidTr="009F19B6">
        <w:trPr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7D56A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2298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2.2. Projekt 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E7F3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2932C0C0" w14:textId="77777777" w:rsidTr="009F19B6">
        <w:trPr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34488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F730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2.3. Projekt 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C7D9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49F825C5" w14:textId="77777777" w:rsidTr="009F19B6">
        <w:trPr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554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EB273F" w14:textId="77777777" w:rsidR="00480E1D" w:rsidRPr="00D54916" w:rsidRDefault="00480E1D" w:rsidP="009F19B6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UKUPNI TROŠKOVI PROGRAMA/ AKTIVNOSTI ZA KOJI SE TRAŽI FINANCIRANJE IZ PRORAČUNA OPĆINE KAPTOL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4D6A6A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36A11354" w14:textId="77777777" w:rsidTr="009F19B6">
        <w:trPr>
          <w:trHeight w:val="322"/>
          <w:jc w:val="center"/>
        </w:trPr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FCDD86C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26F4899E" w14:textId="77777777" w:rsidR="00480E1D" w:rsidRPr="00D54916" w:rsidRDefault="00480E1D" w:rsidP="00480E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+  2.      UKUPNO  EUR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5038D6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5C6F5016" w14:textId="77777777" w:rsidR="00480E1D" w:rsidRPr="00D54916" w:rsidRDefault="00480E1D" w:rsidP="00480E1D">
      <w:pPr>
        <w:rPr>
          <w:rFonts w:ascii="Times New Roman" w:hAnsi="Times New Roman"/>
          <w:sz w:val="22"/>
          <w:szCs w:val="22"/>
          <w:lang w:val="hr-HR"/>
        </w:rPr>
      </w:pPr>
    </w:p>
    <w:p w14:paraId="35603C47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47F532EE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>SADRŽAJ PRIJAVE</w:t>
      </w:r>
    </w:p>
    <w:p w14:paraId="24AFA4B6" w14:textId="77777777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014EA234" w14:textId="77777777" w:rsidR="00480E1D" w:rsidRPr="00D54916" w:rsidRDefault="00480E1D" w:rsidP="00480E1D">
      <w:pPr>
        <w:rPr>
          <w:rFonts w:ascii="Times New Roman" w:hAnsi="Times New Roman"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>Prijava mora sadržavati</w:t>
      </w:r>
      <w:r w:rsidRPr="00D54916">
        <w:rPr>
          <w:rFonts w:ascii="Times New Roman" w:hAnsi="Times New Roman"/>
          <w:sz w:val="22"/>
          <w:szCs w:val="22"/>
          <w:lang w:val="hr-HR"/>
        </w:rPr>
        <w:t>:</w:t>
      </w:r>
    </w:p>
    <w:p w14:paraId="40B14E54" w14:textId="77777777" w:rsidR="00480E1D" w:rsidRPr="00D54916" w:rsidRDefault="00480E1D" w:rsidP="00480E1D">
      <w:pPr>
        <w:numPr>
          <w:ilvl w:val="0"/>
          <w:numId w:val="2"/>
        </w:numPr>
        <w:ind w:left="426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>Ispunjen, potpisan i ovjeren Obrazac za prijavu prijedloga programa/projekta</w:t>
      </w:r>
    </w:p>
    <w:p w14:paraId="6D16B126" w14:textId="21277004" w:rsidR="00480E1D" w:rsidRPr="00D54916" w:rsidRDefault="00480E1D" w:rsidP="00480E1D">
      <w:pPr>
        <w:numPr>
          <w:ilvl w:val="0"/>
          <w:numId w:val="2"/>
        </w:numPr>
        <w:ind w:left="426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>Ispunjen Obrazac prijedloga programa/projekta za svak</w:t>
      </w:r>
      <w:r w:rsidR="00D54916" w:rsidRPr="00D54916">
        <w:rPr>
          <w:rFonts w:ascii="Times New Roman" w:hAnsi="Times New Roman"/>
          <w:b/>
          <w:sz w:val="22"/>
          <w:szCs w:val="22"/>
          <w:lang w:val="hr-HR"/>
        </w:rPr>
        <w:t>i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 xml:space="preserve"> program/projekt a najviše za 3</w:t>
      </w:r>
    </w:p>
    <w:p w14:paraId="1A96F2CC" w14:textId="77777777" w:rsidR="00480E1D" w:rsidRPr="00D54916" w:rsidRDefault="00480E1D" w:rsidP="00480E1D">
      <w:pPr>
        <w:numPr>
          <w:ilvl w:val="0"/>
          <w:numId w:val="2"/>
        </w:numPr>
        <w:ind w:left="426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>Izjava o nepostojanju dvostrukog financiranja</w:t>
      </w:r>
    </w:p>
    <w:p w14:paraId="2BED367B" w14:textId="77777777" w:rsidR="00480E1D" w:rsidRPr="00D54916" w:rsidRDefault="00480E1D" w:rsidP="00480E1D">
      <w:pPr>
        <w:numPr>
          <w:ilvl w:val="0"/>
          <w:numId w:val="2"/>
        </w:numPr>
        <w:ind w:left="426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 xml:space="preserve">Potvrda Porezne uprave o nepostojanju duga ne starija od 30 dana računajući od dana objave ovog javnog poziva </w:t>
      </w:r>
    </w:p>
    <w:p w14:paraId="464FD344" w14:textId="01010014" w:rsidR="00480E1D" w:rsidRPr="00D54916" w:rsidRDefault="00480E1D" w:rsidP="00480E1D">
      <w:pPr>
        <w:numPr>
          <w:ilvl w:val="0"/>
          <w:numId w:val="2"/>
        </w:numPr>
        <w:ind w:left="426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>Potvrda nadležnog suda za osobu ovlaštenu za zastupanje udruge da ista nije kažnjavana, odnosno da protiv iste nije pokrenut kazneni postupak (potvrda ne smije biti starija od 6 mj</w:t>
      </w:r>
      <w:r w:rsidR="00D54916">
        <w:rPr>
          <w:rFonts w:ascii="Times New Roman" w:hAnsi="Times New Roman"/>
          <w:b/>
          <w:sz w:val="22"/>
          <w:szCs w:val="22"/>
          <w:lang w:val="hr-HR"/>
        </w:rPr>
        <w:t>e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>seci od dana objave ovog Javnog poziva).</w:t>
      </w:r>
    </w:p>
    <w:p w14:paraId="7F68B596" w14:textId="77777777" w:rsidR="00480E1D" w:rsidRPr="00D54916" w:rsidRDefault="00480E1D" w:rsidP="00480E1D">
      <w:pPr>
        <w:ind w:left="1980"/>
        <w:rPr>
          <w:rFonts w:ascii="Times New Roman" w:hAnsi="Times New Roman"/>
          <w:b/>
          <w:sz w:val="22"/>
          <w:szCs w:val="22"/>
          <w:lang w:val="hr-HR"/>
        </w:rPr>
      </w:pPr>
    </w:p>
    <w:p w14:paraId="6F0B2C2F" w14:textId="54C3209C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 xml:space="preserve">VAŽNA NAPOMENA; Udruga koja nema RNO broj ili koja nije uskladila svoj Statut s novim Zakonom o </w:t>
      </w:r>
      <w:r w:rsidR="00D54916">
        <w:rPr>
          <w:rFonts w:ascii="Times New Roman" w:hAnsi="Times New Roman"/>
          <w:b/>
          <w:sz w:val="22"/>
          <w:szCs w:val="22"/>
          <w:lang w:val="hr-HR"/>
        </w:rPr>
        <w:t>u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>drugama (NN broj 74/14, 70/17 I 98/19)  ili nije izradila i predala financij</w:t>
      </w:r>
      <w:r w:rsidR="00D54916">
        <w:rPr>
          <w:rFonts w:ascii="Times New Roman" w:hAnsi="Times New Roman"/>
          <w:b/>
          <w:sz w:val="22"/>
          <w:szCs w:val="22"/>
          <w:lang w:val="hr-HR"/>
        </w:rPr>
        <w:t>s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 xml:space="preserve">ki izvještaj ili nije dostavila Općini Kaptol PROR-POT za 2022., bit će izuzeta iz ovog natječaja. </w:t>
      </w:r>
    </w:p>
    <w:p w14:paraId="1AAAE81C" w14:textId="77777777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 xml:space="preserve">Izvješće o utrošenosti sredstava za 2023. godinu sve udruge dužne su donijeti do 28.02.2024. u protivnom će im se obustaviti daljnja isplata sredstava iz proračuna Općine Kaptol. </w:t>
      </w:r>
    </w:p>
    <w:p w14:paraId="29973657" w14:textId="77777777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290C7BFA" w14:textId="77777777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5EFCED86" w14:textId="77777777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2831275D" w14:textId="77777777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00BFF407" w14:textId="77777777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5F0170D4" w14:textId="77777777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55526F60" w14:textId="77777777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56878C91" w14:textId="77777777" w:rsidR="00480E1D" w:rsidRPr="00D54916" w:rsidRDefault="00480E1D" w:rsidP="00480E1D">
      <w:pPr>
        <w:ind w:firstLine="567"/>
        <w:rPr>
          <w:rFonts w:ascii="Times New Roman" w:hAnsi="Times New Roman"/>
          <w:b/>
          <w:sz w:val="20"/>
          <w:szCs w:val="22"/>
          <w:lang w:val="hr-HR"/>
        </w:rPr>
      </w:pP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b/>
          <w:sz w:val="20"/>
          <w:szCs w:val="22"/>
          <w:lang w:val="hr-HR"/>
        </w:rPr>
        <w:t>Potpis osobe ovlaštene za zastupanje:</w:t>
      </w:r>
    </w:p>
    <w:p w14:paraId="29287696" w14:textId="77777777" w:rsidR="00480E1D" w:rsidRPr="00D54916" w:rsidRDefault="00480E1D" w:rsidP="00480E1D">
      <w:pPr>
        <w:ind w:firstLine="567"/>
        <w:rPr>
          <w:rFonts w:ascii="Times New Roman" w:hAnsi="Times New Roman"/>
          <w:b/>
          <w:sz w:val="20"/>
          <w:szCs w:val="22"/>
          <w:lang w:val="hr-HR"/>
        </w:rPr>
      </w:pPr>
    </w:p>
    <w:p w14:paraId="105A1F27" w14:textId="77777777" w:rsidR="00480E1D" w:rsidRPr="00D54916" w:rsidRDefault="00480E1D" w:rsidP="00480E1D">
      <w:pPr>
        <w:ind w:left="426"/>
        <w:rPr>
          <w:rFonts w:ascii="Times New Roman" w:hAnsi="Times New Roman"/>
          <w:sz w:val="22"/>
          <w:szCs w:val="22"/>
          <w:lang w:val="hr-HR"/>
        </w:rPr>
      </w:pPr>
      <w:r w:rsidRPr="00D54916">
        <w:rPr>
          <w:rFonts w:ascii="Times New Roman" w:hAnsi="Times New Roman"/>
          <w:sz w:val="22"/>
          <w:szCs w:val="22"/>
          <w:lang w:val="hr-HR"/>
        </w:rPr>
        <w:tab/>
      </w:r>
      <w:r w:rsidRPr="00D54916">
        <w:rPr>
          <w:rFonts w:ascii="Times New Roman" w:hAnsi="Times New Roman"/>
          <w:sz w:val="22"/>
          <w:szCs w:val="22"/>
          <w:lang w:val="hr-HR"/>
        </w:rPr>
        <w:tab/>
      </w:r>
      <w:r w:rsidRPr="00D54916">
        <w:rPr>
          <w:rFonts w:ascii="Times New Roman" w:hAnsi="Times New Roman"/>
          <w:sz w:val="22"/>
          <w:szCs w:val="22"/>
          <w:lang w:val="hr-HR"/>
        </w:rPr>
        <w:tab/>
      </w:r>
      <w:r w:rsidRPr="00D54916">
        <w:rPr>
          <w:rFonts w:ascii="Times New Roman" w:hAnsi="Times New Roman"/>
          <w:sz w:val="22"/>
          <w:szCs w:val="22"/>
          <w:lang w:val="hr-HR"/>
        </w:rPr>
        <w:tab/>
      </w:r>
      <w:r w:rsidRPr="00D54916">
        <w:rPr>
          <w:rFonts w:ascii="Times New Roman" w:hAnsi="Times New Roman"/>
          <w:sz w:val="22"/>
          <w:szCs w:val="22"/>
          <w:lang w:val="hr-HR"/>
        </w:rPr>
        <w:tab/>
      </w:r>
      <w:r w:rsidRPr="00D54916">
        <w:rPr>
          <w:rFonts w:ascii="Times New Roman" w:hAnsi="Times New Roman"/>
          <w:sz w:val="22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>MP</w:t>
      </w:r>
      <w:r w:rsidRPr="00D54916">
        <w:rPr>
          <w:rFonts w:ascii="Times New Roman" w:hAnsi="Times New Roman"/>
          <w:sz w:val="22"/>
          <w:szCs w:val="22"/>
          <w:lang w:val="hr-HR"/>
        </w:rPr>
        <w:tab/>
      </w:r>
      <w:r w:rsidRPr="00D54916">
        <w:rPr>
          <w:rFonts w:ascii="Times New Roman" w:hAnsi="Times New Roman"/>
          <w:sz w:val="22"/>
          <w:szCs w:val="22"/>
          <w:lang w:val="hr-HR"/>
        </w:rPr>
        <w:tab/>
        <w:t>____________________________</w:t>
      </w:r>
    </w:p>
    <w:p w14:paraId="6C69D9A8" w14:textId="77777777" w:rsidR="00480E1D" w:rsidRPr="00D54916" w:rsidRDefault="00480E1D" w:rsidP="00480E1D">
      <w:pPr>
        <w:ind w:left="426"/>
        <w:rPr>
          <w:rFonts w:ascii="Times New Roman" w:hAnsi="Times New Roman"/>
          <w:sz w:val="22"/>
          <w:szCs w:val="22"/>
          <w:lang w:val="hr-HR"/>
        </w:rPr>
      </w:pPr>
    </w:p>
    <w:p w14:paraId="75FD12AE" w14:textId="3B04C217" w:rsidR="00752D52" w:rsidRPr="00D54916" w:rsidRDefault="00480E1D">
      <w:pPr>
        <w:rPr>
          <w:rFonts w:ascii="Times New Roman" w:hAnsi="Times New Roman"/>
          <w:sz w:val="22"/>
          <w:szCs w:val="22"/>
          <w:lang w:val="hr-HR"/>
        </w:rPr>
      </w:pPr>
      <w:r w:rsidRPr="00D54916">
        <w:rPr>
          <w:lang w:val="hr-HR"/>
        </w:rPr>
        <w:t>Mjesto i datum: ___________________</w:t>
      </w:r>
    </w:p>
    <w:sectPr w:rsidR="00752D52" w:rsidRPr="00D5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96342"/>
    <w:multiLevelType w:val="hybridMultilevel"/>
    <w:tmpl w:val="31F4B436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E422AB6"/>
    <w:multiLevelType w:val="hybridMultilevel"/>
    <w:tmpl w:val="383E1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16007">
    <w:abstractNumId w:val="1"/>
  </w:num>
  <w:num w:numId="2" w16cid:durableId="198530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40"/>
    <w:rsid w:val="001039D4"/>
    <w:rsid w:val="00480E1D"/>
    <w:rsid w:val="00611A10"/>
    <w:rsid w:val="00752D52"/>
    <w:rsid w:val="00C22B40"/>
    <w:rsid w:val="00D5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B9B8"/>
  <w15:chartTrackingRefBased/>
  <w15:docId w15:val="{6BD8F542-595F-4858-9386-91928B04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E1D"/>
    <w:pPr>
      <w:spacing w:after="0" w:line="240" w:lineRule="auto"/>
    </w:pPr>
    <w:rPr>
      <w:rFonts w:ascii="HRAvantgard" w:eastAsia="Times New Roman" w:hAnsi="HRAvantgard" w:cs="Times New Roman"/>
      <w:kern w:val="0"/>
      <w:sz w:val="24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uvlaka 3,uvlaka 3 Char Char,uvlaka 3,uvlaka 3 Char Char Char,  uvlaka 2, uvlaka 3 Char Char Char Char Char Char Char Char Char, uvlaka 3 Char Char Char Char, uvlaka 3 Char Char Char,Tijelo teksta1,uvlaka 3 Char Char1 Char"/>
    <w:basedOn w:val="Normal"/>
    <w:link w:val="TijelotekstaChar"/>
    <w:rsid w:val="00480E1D"/>
    <w:pPr>
      <w:ind w:right="3797"/>
      <w:jc w:val="center"/>
    </w:pPr>
  </w:style>
  <w:style w:type="character" w:customStyle="1" w:styleId="TijelotekstaChar">
    <w:name w:val="Tijelo teksta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Zadanifontodlomka"/>
    <w:link w:val="Tijeloteksta"/>
    <w:rsid w:val="00480E1D"/>
    <w:rPr>
      <w:rFonts w:ascii="HRAvantgard" w:eastAsia="Times New Roman" w:hAnsi="HRAvantgard" w:cs="Times New Roman"/>
      <w:kern w:val="0"/>
      <w:sz w:val="24"/>
      <w:szCs w:val="20"/>
      <w:lang w:val="en-US" w:eastAsia="hr-HR"/>
      <w14:ligatures w14:val="none"/>
    </w:rPr>
  </w:style>
  <w:style w:type="paragraph" w:customStyle="1" w:styleId="HeaderBase">
    <w:name w:val="Header Base"/>
    <w:basedOn w:val="Normal"/>
    <w:rsid w:val="00480E1D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Kaptol</dc:creator>
  <cp:keywords/>
  <dc:description/>
  <cp:lastModifiedBy>Općina Kaptol</cp:lastModifiedBy>
  <cp:revision>4</cp:revision>
  <dcterms:created xsi:type="dcterms:W3CDTF">2023-10-05T06:35:00Z</dcterms:created>
  <dcterms:modified xsi:type="dcterms:W3CDTF">2023-10-05T07:05:00Z</dcterms:modified>
</cp:coreProperties>
</file>