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F8DFC" w14:textId="77777777" w:rsidR="002A5333" w:rsidRDefault="002A5333" w:rsidP="002A5333"/>
    <w:p w14:paraId="3136D26A" w14:textId="77777777" w:rsidR="002A5333" w:rsidRPr="00394801" w:rsidRDefault="002A5333" w:rsidP="002A5333">
      <w:pPr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394801">
        <w:rPr>
          <w:rFonts w:ascii="Times New Roman" w:hAnsi="Times New Roman"/>
          <w:b/>
          <w:sz w:val="32"/>
          <w:szCs w:val="32"/>
        </w:rPr>
        <w:t>Obrazac</w:t>
      </w:r>
      <w:proofErr w:type="spellEnd"/>
      <w:r w:rsidRPr="00394801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394801">
        <w:rPr>
          <w:rFonts w:ascii="Times New Roman" w:hAnsi="Times New Roman"/>
          <w:b/>
          <w:sz w:val="32"/>
          <w:szCs w:val="32"/>
        </w:rPr>
        <w:t>prijedloga</w:t>
      </w:r>
      <w:proofErr w:type="spellEnd"/>
      <w:r w:rsidRPr="00394801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394801">
        <w:rPr>
          <w:rFonts w:ascii="Times New Roman" w:hAnsi="Times New Roman"/>
          <w:b/>
          <w:sz w:val="32"/>
          <w:szCs w:val="32"/>
        </w:rPr>
        <w:t>programa</w:t>
      </w:r>
      <w:proofErr w:type="spellEnd"/>
      <w:r w:rsidRPr="00394801">
        <w:rPr>
          <w:rFonts w:ascii="Times New Roman" w:hAnsi="Times New Roman"/>
          <w:b/>
          <w:sz w:val="32"/>
          <w:szCs w:val="32"/>
        </w:rPr>
        <w:t>/</w:t>
      </w:r>
      <w:proofErr w:type="spellStart"/>
      <w:r w:rsidRPr="00394801">
        <w:rPr>
          <w:rFonts w:ascii="Times New Roman" w:hAnsi="Times New Roman"/>
          <w:b/>
          <w:sz w:val="32"/>
          <w:szCs w:val="32"/>
        </w:rPr>
        <w:t>projekta</w:t>
      </w:r>
      <w:proofErr w:type="spellEnd"/>
    </w:p>
    <w:tbl>
      <w:tblPr>
        <w:tblpPr w:leftFromText="180" w:rightFromText="180" w:horzAnchor="margin" w:tblpY="810"/>
        <w:tblW w:w="93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A5333" w:rsidRPr="00215683" w14:paraId="04730B67" w14:textId="77777777" w:rsidTr="009F19B6">
        <w:trPr>
          <w:trHeight w:val="561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330C7E" w14:textId="77777777" w:rsidR="002A5333" w:rsidRPr="00215683" w:rsidRDefault="002A5333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21568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2. OSNOVNI PODACI O PRIJEDLOGU PROJEKTA/PROGRAMA</w:t>
            </w:r>
          </w:p>
        </w:tc>
      </w:tr>
      <w:tr w:rsidR="002A5333" w:rsidRPr="00215683" w14:paraId="0FAF489E" w14:textId="77777777" w:rsidTr="009F19B6">
        <w:trPr>
          <w:trHeight w:val="115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28C9" w14:textId="77777777" w:rsidR="002A5333" w:rsidRPr="00215683" w:rsidRDefault="002A5333" w:rsidP="002A5333">
            <w:pPr>
              <w:numPr>
                <w:ilvl w:val="0"/>
                <w:numId w:val="1"/>
              </w:num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21568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Naziv projekta/programa:</w:t>
            </w:r>
          </w:p>
          <w:p w14:paraId="44EE93F7" w14:textId="77777777" w:rsidR="002A5333" w:rsidRPr="00215683" w:rsidRDefault="002A5333" w:rsidP="009F19B6">
            <w:pPr>
              <w:tabs>
                <w:tab w:val="left" w:pos="2906"/>
              </w:tabs>
              <w:ind w:left="360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2A5333" w:rsidRPr="00215683" w14:paraId="3E9323A6" w14:textId="77777777" w:rsidTr="009F19B6">
        <w:trPr>
          <w:trHeight w:val="136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9FBA" w14:textId="77777777" w:rsidR="002A5333" w:rsidRPr="00215683" w:rsidRDefault="002A5333" w:rsidP="009F19B6">
            <w:pPr>
              <w:rPr>
                <w:rFonts w:ascii="Times New Roman" w:hAnsi="Times New Roman"/>
                <w:b/>
                <w:bCs/>
                <w:sz w:val="22"/>
                <w:szCs w:val="22"/>
                <w:lang w:val="hr-HR" w:eastAsia="en-US"/>
              </w:rPr>
            </w:pPr>
            <w:r w:rsidRPr="00215683">
              <w:rPr>
                <w:rFonts w:ascii="Times New Roman" w:hAnsi="Times New Roman"/>
                <w:bCs/>
                <w:sz w:val="22"/>
                <w:szCs w:val="22"/>
                <w:lang w:val="hr-HR" w:eastAsia="en-US"/>
              </w:rPr>
              <w:t xml:space="preserve"> Područja aktivnosti za koje se projekt/program prijavljuje </w:t>
            </w:r>
            <w:r w:rsidRPr="00215683">
              <w:rPr>
                <w:rFonts w:ascii="Times New Roman" w:hAnsi="Times New Roman"/>
                <w:b/>
                <w:bCs/>
                <w:sz w:val="22"/>
                <w:szCs w:val="22"/>
                <w:lang w:val="hr-HR" w:eastAsia="en-US"/>
              </w:rPr>
              <w:t>(zaokružiti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en-US"/>
              </w:rPr>
              <w:t xml:space="preserve"> jedno slovo i jedan broj</w:t>
            </w:r>
            <w:r w:rsidRPr="00215683">
              <w:rPr>
                <w:rFonts w:ascii="Times New Roman" w:hAnsi="Times New Roman"/>
                <w:b/>
                <w:bCs/>
                <w:sz w:val="22"/>
                <w:szCs w:val="22"/>
                <w:lang w:val="hr-HR" w:eastAsia="en-US"/>
              </w:rPr>
              <w:t>):</w:t>
            </w:r>
          </w:p>
          <w:p w14:paraId="51D9839A" w14:textId="77777777" w:rsidR="002A5333" w:rsidRPr="00FB5D2E" w:rsidRDefault="002A5333" w:rsidP="009F19B6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B5D2E">
              <w:rPr>
                <w:b/>
                <w:bCs/>
                <w:sz w:val="20"/>
                <w:szCs w:val="20"/>
              </w:rPr>
              <w:t>I) U PODRUČJU KULTURE</w:t>
            </w:r>
            <w:r w:rsidRPr="00FB5D2E">
              <w:rPr>
                <w:sz w:val="20"/>
                <w:szCs w:val="20"/>
              </w:rPr>
              <w:br/>
              <w:t>A) Programe udruga u kulturi, posebice:</w:t>
            </w:r>
            <w:r w:rsidRPr="00FB5D2E">
              <w:rPr>
                <w:sz w:val="20"/>
                <w:szCs w:val="20"/>
              </w:rPr>
              <w:br/>
              <w:t>1. djelovanje udruga u kulturi, te pomaganje i promicanje kulturnog i umjetničkog stvaranja,</w:t>
            </w:r>
            <w:r w:rsidRPr="00FB5D2E">
              <w:rPr>
                <w:sz w:val="20"/>
                <w:szCs w:val="20"/>
              </w:rPr>
              <w:br/>
              <w:t>2. akcije i manifestacije u kulturi koje će pridonijeti razvitku i promicanju kulturnog života,</w:t>
            </w:r>
          </w:p>
          <w:p w14:paraId="209A8D67" w14:textId="77777777" w:rsidR="002A5333" w:rsidRPr="00FB5D2E" w:rsidRDefault="002A5333" w:rsidP="009F19B6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B5D2E">
              <w:rPr>
                <w:sz w:val="20"/>
                <w:szCs w:val="20"/>
              </w:rPr>
              <w:t>3. Tiskanje i izdavanje knjiga, nabava knjiga i književno stvaralaštvo</w:t>
            </w:r>
          </w:p>
          <w:p w14:paraId="642F75D1" w14:textId="77777777" w:rsidR="002A5333" w:rsidRPr="00FB5D2E" w:rsidRDefault="002A5333" w:rsidP="009F19B6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B5D2E">
              <w:rPr>
                <w:sz w:val="20"/>
                <w:szCs w:val="20"/>
              </w:rPr>
              <w:t>4. programi koji pridonose ljudskim i manjinskim pravima</w:t>
            </w:r>
            <w:r w:rsidRPr="00FB5D2E">
              <w:rPr>
                <w:sz w:val="20"/>
                <w:szCs w:val="20"/>
              </w:rPr>
              <w:br/>
              <w:t>B) programe kapitalnih ulaganja u kulturi</w:t>
            </w:r>
          </w:p>
          <w:p w14:paraId="0BC7C51F" w14:textId="77777777" w:rsidR="002A5333" w:rsidRDefault="002A5333" w:rsidP="009F19B6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B5D2E">
              <w:rPr>
                <w:sz w:val="20"/>
                <w:szCs w:val="20"/>
              </w:rPr>
              <w:t xml:space="preserve">1. Obnova, izgradnja i opremanje prostorija u svrhu javne prezentacije </w:t>
            </w:r>
            <w:r w:rsidRPr="00FB5D2E">
              <w:rPr>
                <w:sz w:val="20"/>
                <w:szCs w:val="20"/>
              </w:rPr>
              <w:br/>
            </w:r>
            <w:r w:rsidRPr="00FB5D2E">
              <w:rPr>
                <w:sz w:val="20"/>
                <w:szCs w:val="20"/>
              </w:rPr>
              <w:br/>
            </w:r>
            <w:r w:rsidRPr="00FB5D2E">
              <w:rPr>
                <w:b/>
                <w:bCs/>
                <w:sz w:val="20"/>
                <w:szCs w:val="20"/>
              </w:rPr>
              <w:t>II U PODRUČJU SPORTA</w:t>
            </w:r>
            <w:r w:rsidRPr="00FB5D2E">
              <w:rPr>
                <w:b/>
                <w:bCs/>
                <w:sz w:val="20"/>
                <w:szCs w:val="20"/>
              </w:rPr>
              <w:br/>
            </w:r>
            <w:r w:rsidRPr="00FB5D2E">
              <w:rPr>
                <w:sz w:val="20"/>
                <w:szCs w:val="20"/>
              </w:rPr>
              <w:t>A) Programe udruga u sportu, posebice:</w:t>
            </w:r>
            <w:r w:rsidRPr="00FB5D2E">
              <w:rPr>
                <w:sz w:val="20"/>
                <w:szCs w:val="20"/>
              </w:rPr>
              <w:br/>
              <w:t>1. Djelovanje sportskih udruga, te pomaganje i promicanje sportskih aktivnosti; sufinanciranje rada i aktivnosti nadarenih sportaša</w:t>
            </w:r>
            <w:r w:rsidRPr="00FB5D2E">
              <w:rPr>
                <w:sz w:val="20"/>
                <w:szCs w:val="20"/>
              </w:rPr>
              <w:br/>
              <w:t>2. Sportske priredbe i akcije koje će pridonijeti razvitku i promicanju sporta</w:t>
            </w:r>
          </w:p>
          <w:p w14:paraId="09E1E2D9" w14:textId="77777777" w:rsidR="002A5333" w:rsidRPr="00FB5D2E" w:rsidRDefault="002A5333" w:rsidP="009F19B6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076CD9">
              <w:rPr>
                <w:sz w:val="20"/>
                <w:szCs w:val="20"/>
              </w:rPr>
              <w:t>Sportske rekreacije za sve ((sportske igre) rekreativni sportovi i sportske manifestacije)</w:t>
            </w:r>
            <w:r w:rsidRPr="00FB5D2E">
              <w:rPr>
                <w:sz w:val="20"/>
                <w:szCs w:val="20"/>
              </w:rPr>
              <w:br/>
              <w:t xml:space="preserve">B) programe kapitalnih ulaganja u sportu </w:t>
            </w:r>
          </w:p>
          <w:p w14:paraId="39C8553B" w14:textId="77777777" w:rsidR="002A5333" w:rsidRPr="00090174" w:rsidRDefault="002A5333" w:rsidP="009F19B6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B5D2E">
              <w:rPr>
                <w:sz w:val="20"/>
                <w:szCs w:val="20"/>
              </w:rPr>
              <w:t xml:space="preserve">1. Obnova, izgradnja i opremanje prostorija u svrhu provođenja sportskog programa </w:t>
            </w:r>
            <w:r w:rsidRPr="00FB5D2E">
              <w:rPr>
                <w:sz w:val="20"/>
                <w:szCs w:val="20"/>
              </w:rPr>
              <w:br/>
            </w:r>
            <w:r w:rsidRPr="00FB5D2E">
              <w:rPr>
                <w:sz w:val="20"/>
                <w:szCs w:val="20"/>
              </w:rPr>
              <w:br/>
            </w:r>
            <w:r w:rsidRPr="00090174">
              <w:rPr>
                <w:b/>
                <w:bCs/>
                <w:sz w:val="20"/>
                <w:szCs w:val="20"/>
              </w:rPr>
              <w:t>III. U PODRUČJU SOCIJALNE SKRBI</w:t>
            </w:r>
            <w:r w:rsidRPr="00A97151">
              <w:br/>
            </w:r>
            <w:r w:rsidRPr="00090174">
              <w:rPr>
                <w:sz w:val="20"/>
                <w:szCs w:val="20"/>
              </w:rPr>
              <w:t>A) Programi udruga  u području Socijalne skrbi, posebice:</w:t>
            </w:r>
            <w:r w:rsidRPr="00090174">
              <w:rPr>
                <w:sz w:val="20"/>
                <w:szCs w:val="20"/>
              </w:rPr>
              <w:br/>
              <w:t>1. Pomoć osobama s posebnim potrebama</w:t>
            </w:r>
            <w:r w:rsidRPr="00090174">
              <w:rPr>
                <w:sz w:val="20"/>
                <w:szCs w:val="20"/>
              </w:rPr>
              <w:br/>
              <w:t>2. Zaštita i skrb o starijim osobama</w:t>
            </w:r>
          </w:p>
          <w:p w14:paraId="557A8D54" w14:textId="77777777" w:rsidR="002A5333" w:rsidRPr="00090174" w:rsidRDefault="002A5333" w:rsidP="009F19B6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90174">
              <w:rPr>
                <w:sz w:val="20"/>
                <w:szCs w:val="20"/>
              </w:rPr>
              <w:t>3. ostale pomoći obiteljima i kućanstvima</w:t>
            </w:r>
          </w:p>
          <w:p w14:paraId="598CA1A3" w14:textId="77777777" w:rsidR="002A5333" w:rsidRPr="00090174" w:rsidRDefault="002A5333" w:rsidP="009F19B6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90174">
              <w:rPr>
                <w:sz w:val="20"/>
                <w:szCs w:val="20"/>
              </w:rPr>
              <w:t>B) Programi udruga sjećanja na Domovinski rat</w:t>
            </w:r>
            <w:r w:rsidRPr="00090174">
              <w:rPr>
                <w:sz w:val="20"/>
                <w:szCs w:val="20"/>
              </w:rPr>
              <w:br/>
              <w:t xml:space="preserve">1. Pomoć braniteljima, obiteljima poginulih i nestalih, </w:t>
            </w:r>
          </w:p>
          <w:p w14:paraId="0321C70E" w14:textId="77777777" w:rsidR="002A5333" w:rsidRPr="00FB5D2E" w:rsidRDefault="002A5333" w:rsidP="009F19B6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90174">
              <w:rPr>
                <w:sz w:val="20"/>
                <w:szCs w:val="20"/>
              </w:rPr>
              <w:t>2. Memorijalni braniteljski turniri, predavanja, tiskanje knjiga i općenito spomen na Domovinski rat</w:t>
            </w:r>
          </w:p>
          <w:p w14:paraId="41DE1996" w14:textId="77777777" w:rsidR="002A5333" w:rsidRPr="00FB5D2E" w:rsidRDefault="002A5333" w:rsidP="009F19B6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00885D80" w14:textId="77777777" w:rsidR="002A5333" w:rsidRPr="00FB5D2E" w:rsidRDefault="002A5333" w:rsidP="009F19B6">
            <w:pPr>
              <w:pStyle w:val="StandardWeb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FB5D2E">
              <w:rPr>
                <w:b/>
                <w:bCs/>
                <w:sz w:val="20"/>
                <w:szCs w:val="20"/>
              </w:rPr>
              <w:t xml:space="preserve">IV U PODRUČJU STRUKOVNIH UDRUGA </w:t>
            </w:r>
          </w:p>
          <w:p w14:paraId="0A779EFE" w14:textId="77777777" w:rsidR="002A5333" w:rsidRPr="00FB5D2E" w:rsidRDefault="002A5333" w:rsidP="009F19B6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B5D2E">
              <w:rPr>
                <w:sz w:val="20"/>
                <w:szCs w:val="20"/>
              </w:rPr>
              <w:t xml:space="preserve">A) Program udruga u području razvoja gospodarstva </w:t>
            </w:r>
          </w:p>
          <w:p w14:paraId="2A1B1F30" w14:textId="77777777" w:rsidR="002A5333" w:rsidRPr="00FB5D2E" w:rsidRDefault="002A5333" w:rsidP="009F19B6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B5D2E">
              <w:rPr>
                <w:sz w:val="20"/>
                <w:szCs w:val="20"/>
              </w:rPr>
              <w:t>1. Očuvanje života u ruralnim područjima</w:t>
            </w:r>
          </w:p>
          <w:p w14:paraId="6D883A28" w14:textId="77777777" w:rsidR="002A5333" w:rsidRPr="00FB5D2E" w:rsidRDefault="002A5333" w:rsidP="009F19B6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B5D2E">
              <w:rPr>
                <w:sz w:val="20"/>
                <w:szCs w:val="20"/>
              </w:rPr>
              <w:t xml:space="preserve">2. Unapređenje i očuvanje ruralnih područja </w:t>
            </w:r>
          </w:p>
          <w:p w14:paraId="1E2BFE31" w14:textId="77777777" w:rsidR="002A5333" w:rsidRPr="00FB5D2E" w:rsidRDefault="002A5333" w:rsidP="009F19B6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B5D2E">
              <w:rPr>
                <w:sz w:val="20"/>
                <w:szCs w:val="20"/>
              </w:rPr>
              <w:t xml:space="preserve">3. Očuvanje starih zanata i obrta </w:t>
            </w:r>
          </w:p>
          <w:p w14:paraId="18C35E04" w14:textId="77777777" w:rsidR="002A5333" w:rsidRDefault="002A5333" w:rsidP="009F19B6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B5D2E">
              <w:rPr>
                <w:sz w:val="20"/>
                <w:szCs w:val="20"/>
              </w:rPr>
              <w:t>4. Unapređenje i modernizacija proizvodnih ciklusa</w:t>
            </w:r>
          </w:p>
          <w:p w14:paraId="19FA8C7B" w14:textId="77777777" w:rsidR="002A5333" w:rsidRDefault="002A5333" w:rsidP="009F19B6">
            <w:pPr>
              <w:pStyle w:val="StandardWeb"/>
              <w:shd w:val="clear" w:color="auto" w:fill="FFFFFF"/>
              <w:spacing w:before="0" w:beforeAutospacing="0" w:after="0" w:afterAutospacing="0"/>
            </w:pPr>
            <w:r>
              <w:rPr>
                <w:sz w:val="20"/>
                <w:szCs w:val="20"/>
              </w:rPr>
              <w:t xml:space="preserve">5. </w:t>
            </w:r>
            <w:r w:rsidRPr="00394801">
              <w:rPr>
                <w:sz w:val="20"/>
                <w:szCs w:val="20"/>
              </w:rPr>
              <w:t>Radionice, edukacije i stručna predavanja</w:t>
            </w:r>
            <w:r>
              <w:t xml:space="preserve"> </w:t>
            </w:r>
          </w:p>
          <w:p w14:paraId="3BEC1A09" w14:textId="77777777" w:rsidR="002A5333" w:rsidRPr="00FB5D2E" w:rsidRDefault="002A5333" w:rsidP="009F19B6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6BAF8C74" w14:textId="77777777" w:rsidR="002A5333" w:rsidRPr="00FB5D2E" w:rsidRDefault="002A5333" w:rsidP="009F19B6">
            <w:pPr>
              <w:pStyle w:val="StandardWeb"/>
              <w:shd w:val="clear" w:color="auto" w:fill="FFFFFF"/>
              <w:spacing w:before="0" w:beforeAutospacing="0" w:after="150" w:afterAutospacing="0"/>
              <w:rPr>
                <w:sz w:val="20"/>
                <w:szCs w:val="20"/>
              </w:rPr>
            </w:pPr>
          </w:p>
          <w:p w14:paraId="48AC3F64" w14:textId="77777777" w:rsidR="002A5333" w:rsidRPr="00FB5D2E" w:rsidRDefault="002A5333" w:rsidP="009F19B6">
            <w:pPr>
              <w:pStyle w:val="StandardWeb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FB5D2E">
              <w:rPr>
                <w:b/>
                <w:bCs/>
                <w:sz w:val="20"/>
                <w:szCs w:val="20"/>
              </w:rPr>
              <w:t xml:space="preserve">V U PODRUČJU ZAŠTITE ZDRAVLJA I ŽIVOTA </w:t>
            </w:r>
          </w:p>
          <w:p w14:paraId="1308C5E8" w14:textId="77777777" w:rsidR="002A5333" w:rsidRPr="00FB5D2E" w:rsidRDefault="002A5333" w:rsidP="009F19B6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B5D2E">
              <w:rPr>
                <w:sz w:val="20"/>
                <w:szCs w:val="20"/>
              </w:rPr>
              <w:t>A) Programe udruga u ekologiji, posebice:</w:t>
            </w:r>
          </w:p>
          <w:p w14:paraId="529D224F" w14:textId="77777777" w:rsidR="002A5333" w:rsidRPr="00FB5D2E" w:rsidRDefault="002A5333" w:rsidP="009F19B6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B5D2E">
              <w:rPr>
                <w:sz w:val="20"/>
                <w:szCs w:val="20"/>
              </w:rPr>
              <w:t xml:space="preserve">1 Zaštita okoliša </w:t>
            </w:r>
          </w:p>
          <w:p w14:paraId="713A000C" w14:textId="77777777" w:rsidR="002A5333" w:rsidRPr="00FB5D2E" w:rsidRDefault="002A5333" w:rsidP="009F19B6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B5D2E">
              <w:rPr>
                <w:sz w:val="20"/>
                <w:szCs w:val="20"/>
              </w:rPr>
              <w:t xml:space="preserve">B) Programe ustanova/udruga u zaštiti domaćih životinja </w:t>
            </w:r>
          </w:p>
          <w:p w14:paraId="5920B3E9" w14:textId="77777777" w:rsidR="002A5333" w:rsidRPr="00FB5D2E" w:rsidRDefault="002A5333" w:rsidP="009F19B6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B5D2E">
              <w:rPr>
                <w:sz w:val="20"/>
                <w:szCs w:val="20"/>
              </w:rPr>
              <w:t xml:space="preserve">1. Zbrinjavanje i udomljavanje napuštenih domaćih životinja </w:t>
            </w:r>
          </w:p>
          <w:p w14:paraId="56A2CCAE" w14:textId="77777777" w:rsidR="002A5333" w:rsidRPr="00215683" w:rsidRDefault="002A5333" w:rsidP="009F19B6">
            <w:pPr>
              <w:tabs>
                <w:tab w:val="left" w:pos="1134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</w:tbl>
    <w:p w14:paraId="2DCB7B7C" w14:textId="77777777" w:rsidR="002A5333" w:rsidRDefault="002A5333" w:rsidP="002A5333"/>
    <w:p w14:paraId="724D1843" w14:textId="77777777" w:rsidR="002A5333" w:rsidRDefault="002A5333" w:rsidP="002A5333"/>
    <w:p w14:paraId="12A8C8D7" w14:textId="77777777" w:rsidR="002A5333" w:rsidRDefault="002A5333" w:rsidP="002A5333"/>
    <w:p w14:paraId="702D9560" w14:textId="77777777" w:rsidR="002A5333" w:rsidRDefault="002A5333" w:rsidP="002A5333"/>
    <w:p w14:paraId="2469A7D9" w14:textId="77777777" w:rsidR="002A5333" w:rsidRPr="00EA770F" w:rsidRDefault="002A5333" w:rsidP="002A5333">
      <w:pPr>
        <w:rPr>
          <w:b/>
          <w:bCs/>
        </w:rPr>
      </w:pPr>
      <w:proofErr w:type="spellStart"/>
      <w:r w:rsidRPr="00EA770F">
        <w:rPr>
          <w:b/>
          <w:bCs/>
        </w:rPr>
        <w:lastRenderedPageBreak/>
        <w:t>Naziv</w:t>
      </w:r>
      <w:proofErr w:type="spellEnd"/>
      <w:r w:rsidRPr="00EA770F">
        <w:rPr>
          <w:b/>
          <w:bCs/>
        </w:rPr>
        <w:t xml:space="preserve"> </w:t>
      </w:r>
      <w:proofErr w:type="spellStart"/>
      <w:r w:rsidRPr="00EA770F">
        <w:rPr>
          <w:b/>
          <w:bCs/>
        </w:rPr>
        <w:t>projekta</w:t>
      </w:r>
      <w:proofErr w:type="spellEnd"/>
      <w:r w:rsidRPr="00EA770F">
        <w:rPr>
          <w:b/>
          <w:bCs/>
        </w:rPr>
        <w:t>: _________________________________</w:t>
      </w:r>
      <w:r>
        <w:rPr>
          <w:b/>
          <w:bCs/>
        </w:rPr>
        <w:t>_________________________</w:t>
      </w:r>
    </w:p>
    <w:p w14:paraId="04590807" w14:textId="77777777" w:rsidR="002A5333" w:rsidRPr="00EA770F" w:rsidRDefault="002A5333" w:rsidP="002A5333">
      <w:pPr>
        <w:rPr>
          <w:b/>
          <w:bCs/>
        </w:rPr>
      </w:pPr>
    </w:p>
    <w:tbl>
      <w:tblPr>
        <w:tblW w:w="9133" w:type="dxa"/>
        <w:tblInd w:w="-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133"/>
      </w:tblGrid>
      <w:tr w:rsidR="002A5333" w:rsidRPr="00215683" w14:paraId="480D7E7A" w14:textId="77777777" w:rsidTr="009F19B6">
        <w:trPr>
          <w:trHeight w:val="478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A000" w14:textId="77777777" w:rsidR="002A5333" w:rsidRDefault="002A5333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tbl>
            <w:tblPr>
              <w:tblW w:w="83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69"/>
              <w:gridCol w:w="5670"/>
              <w:gridCol w:w="1711"/>
            </w:tblGrid>
            <w:tr w:rsidR="002A5333" w:rsidRPr="00215683" w14:paraId="4D02794C" w14:textId="77777777" w:rsidTr="009F19B6">
              <w:trPr>
                <w:jc w:val="center"/>
              </w:trPr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280754" w14:textId="77777777" w:rsidR="002A5333" w:rsidRPr="00215683" w:rsidRDefault="002A5333" w:rsidP="009F19B6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B21EC0">
                    <w:rPr>
                      <w:rFonts w:ascii="Times New Roman" w:hAnsi="Times New Roman"/>
                      <w:b/>
                      <w:sz w:val="20"/>
                      <w:szCs w:val="22"/>
                    </w:rPr>
                    <w:t xml:space="preserve">Red </w:t>
                  </w:r>
                  <w:proofErr w:type="spellStart"/>
                  <w:r w:rsidRPr="00B21EC0">
                    <w:rPr>
                      <w:rFonts w:ascii="Times New Roman" w:hAnsi="Times New Roman"/>
                      <w:b/>
                      <w:sz w:val="20"/>
                      <w:szCs w:val="22"/>
                    </w:rPr>
                    <w:t>broj</w:t>
                  </w:r>
                  <w:proofErr w:type="spellEnd"/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ADE780" w14:textId="77777777" w:rsidR="002A5333" w:rsidRPr="00215683" w:rsidRDefault="002A5333" w:rsidP="009F19B6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Proračun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projekta</w:t>
                  </w:r>
                  <w:proofErr w:type="spellEnd"/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96E601" w14:textId="77777777" w:rsidR="002A5333" w:rsidRPr="004B721F" w:rsidRDefault="002A5333" w:rsidP="009F19B6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Iznos</w:t>
                  </w:r>
                  <w:proofErr w:type="spellEnd"/>
                </w:p>
              </w:tc>
            </w:tr>
            <w:tr w:rsidR="002A5333" w:rsidRPr="00215683" w14:paraId="0DDC5AF2" w14:textId="77777777" w:rsidTr="009F19B6">
              <w:trPr>
                <w:jc w:val="center"/>
              </w:trPr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436A4" w14:textId="77777777" w:rsidR="002A5333" w:rsidRPr="00215683" w:rsidRDefault="002A5333" w:rsidP="009F19B6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215683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13036" w14:textId="77777777" w:rsidR="002A5333" w:rsidRPr="00215683" w:rsidRDefault="002A5333" w:rsidP="009F19B6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Prihodi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Udruge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/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društva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 w:rsidRPr="00215683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od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projekta</w:t>
                  </w:r>
                  <w:proofErr w:type="spellEnd"/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33A31" w14:textId="77777777" w:rsidR="002A5333" w:rsidRPr="004B721F" w:rsidRDefault="002A5333" w:rsidP="009F19B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A5333" w:rsidRPr="00215683" w14:paraId="4444276C" w14:textId="77777777" w:rsidTr="009F19B6">
              <w:trPr>
                <w:jc w:val="center"/>
              </w:trPr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9B407" w14:textId="77777777" w:rsidR="002A5333" w:rsidRPr="00215683" w:rsidRDefault="002A5333" w:rsidP="009F19B6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C60A2" w14:textId="77777777" w:rsidR="002A5333" w:rsidRPr="00215683" w:rsidRDefault="002A5333" w:rsidP="009F19B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15683">
                    <w:rPr>
                      <w:rFonts w:ascii="Times New Roman" w:hAnsi="Times New Roman"/>
                      <w:sz w:val="22"/>
                      <w:szCs w:val="22"/>
                    </w:rPr>
                    <w:t xml:space="preserve">1.1.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Ulaznice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/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kotizacije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/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članarine</w:t>
                  </w:r>
                  <w:proofErr w:type="spellEnd"/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41CDE" w14:textId="77777777" w:rsidR="002A5333" w:rsidRPr="004B721F" w:rsidRDefault="002A5333" w:rsidP="009F19B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A5333" w:rsidRPr="00215683" w14:paraId="7E23B10E" w14:textId="77777777" w:rsidTr="009F19B6">
              <w:trPr>
                <w:jc w:val="center"/>
              </w:trPr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A92B9C" w14:textId="77777777" w:rsidR="002A5333" w:rsidRPr="00215683" w:rsidRDefault="002A5333" w:rsidP="009F19B6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ABD30" w14:textId="77777777" w:rsidR="002A5333" w:rsidRPr="00215683" w:rsidRDefault="002A5333" w:rsidP="009F19B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15683">
                    <w:rPr>
                      <w:rFonts w:ascii="Times New Roman" w:hAnsi="Times New Roman"/>
                      <w:sz w:val="22"/>
                      <w:szCs w:val="22"/>
                    </w:rPr>
                    <w:t xml:space="preserve">1.2.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Naknade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od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prodaje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pića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/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hrane</w:t>
                  </w:r>
                  <w:proofErr w:type="spellEnd"/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8B926" w14:textId="77777777" w:rsidR="002A5333" w:rsidRPr="004B721F" w:rsidRDefault="002A5333" w:rsidP="009F19B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A5333" w:rsidRPr="00215683" w14:paraId="5704CF6F" w14:textId="77777777" w:rsidTr="009F19B6">
              <w:trPr>
                <w:jc w:val="center"/>
              </w:trPr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C6684" w14:textId="77777777" w:rsidR="002A5333" w:rsidRPr="00215683" w:rsidRDefault="002A5333" w:rsidP="009F19B6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59652" w14:textId="77777777" w:rsidR="002A5333" w:rsidRPr="00215683" w:rsidRDefault="002A5333" w:rsidP="009F19B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15683">
                    <w:rPr>
                      <w:rFonts w:ascii="Times New Roman" w:hAnsi="Times New Roman"/>
                      <w:sz w:val="22"/>
                      <w:szCs w:val="22"/>
                    </w:rPr>
                    <w:t xml:space="preserve">1.3.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Sufinanciranje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roditelja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/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članova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47C64" w14:textId="77777777" w:rsidR="002A5333" w:rsidRPr="004B721F" w:rsidRDefault="002A5333" w:rsidP="009F19B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A5333" w:rsidRPr="00215683" w14:paraId="0C20CE6E" w14:textId="77777777" w:rsidTr="009F19B6">
              <w:trPr>
                <w:jc w:val="center"/>
              </w:trPr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6BD9F" w14:textId="77777777" w:rsidR="002A5333" w:rsidRPr="00215683" w:rsidRDefault="002A5333" w:rsidP="009F19B6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576F9" w14:textId="77777777" w:rsidR="002A5333" w:rsidRPr="00215683" w:rsidRDefault="002A5333" w:rsidP="009F19B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15683">
                    <w:rPr>
                      <w:rFonts w:ascii="Times New Roman" w:hAnsi="Times New Roman"/>
                      <w:sz w:val="22"/>
                      <w:szCs w:val="22"/>
                    </w:rPr>
                    <w:t xml:space="preserve">1.4.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Prihod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od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Općine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Kaptol 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1EBD4" w14:textId="77777777" w:rsidR="002A5333" w:rsidRPr="004B721F" w:rsidRDefault="002A5333" w:rsidP="009F19B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A5333" w:rsidRPr="00215683" w14:paraId="1A9222EB" w14:textId="77777777" w:rsidTr="009F19B6">
              <w:trPr>
                <w:jc w:val="center"/>
              </w:trPr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BFE18" w14:textId="77777777" w:rsidR="002A5333" w:rsidRPr="00215683" w:rsidRDefault="002A5333" w:rsidP="009F19B6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FB809" w14:textId="77777777" w:rsidR="002A5333" w:rsidRPr="00215683" w:rsidRDefault="002A5333" w:rsidP="009F19B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1.5.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Prihod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od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Požeško-slavonske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županije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3F887" w14:textId="77777777" w:rsidR="002A5333" w:rsidRPr="004B721F" w:rsidRDefault="002A5333" w:rsidP="009F19B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A5333" w:rsidRPr="00215683" w14:paraId="6D69FD20" w14:textId="77777777" w:rsidTr="009F19B6">
              <w:trPr>
                <w:jc w:val="center"/>
              </w:trPr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25CF9" w14:textId="77777777" w:rsidR="002A5333" w:rsidRPr="00215683" w:rsidRDefault="002A5333" w:rsidP="009F19B6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5A0DD" w14:textId="77777777" w:rsidR="002A5333" w:rsidRPr="00215683" w:rsidRDefault="002A5333" w:rsidP="009F19B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1.6.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Prihod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od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članarine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/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vlastiti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prihodi</w:t>
                  </w:r>
                  <w:proofErr w:type="spellEnd"/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9010B" w14:textId="77777777" w:rsidR="002A5333" w:rsidRPr="004B721F" w:rsidRDefault="002A5333" w:rsidP="009F19B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A5333" w:rsidRPr="00215683" w14:paraId="3F0555BE" w14:textId="77777777" w:rsidTr="009F19B6">
              <w:trPr>
                <w:jc w:val="center"/>
              </w:trPr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0B7D4" w14:textId="77777777" w:rsidR="002A5333" w:rsidRPr="00215683" w:rsidRDefault="002A5333" w:rsidP="009F19B6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14:paraId="0038F598" w14:textId="77777777" w:rsidR="002A5333" w:rsidRDefault="002A5333" w:rsidP="009F19B6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UKUPNI PRIHODI PROJEKTA/ AKTIVNOSTI 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14:paraId="243276D4" w14:textId="77777777" w:rsidR="002A5333" w:rsidRPr="004B721F" w:rsidRDefault="002A5333" w:rsidP="009F19B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A5333" w:rsidRPr="00215683" w14:paraId="4F305AF5" w14:textId="77777777" w:rsidTr="009F19B6">
              <w:trPr>
                <w:jc w:val="center"/>
              </w:trPr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74120" w14:textId="77777777" w:rsidR="002A5333" w:rsidRPr="00215683" w:rsidRDefault="002A5333" w:rsidP="009F19B6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215683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A4010" w14:textId="77777777" w:rsidR="002A5333" w:rsidRPr="00215683" w:rsidRDefault="002A5333" w:rsidP="009F19B6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proofErr w:type="spellStart"/>
                  <w:r w:rsidRPr="00215683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Izdaci</w:t>
                  </w:r>
                  <w:proofErr w:type="spellEnd"/>
                  <w:r w:rsidRPr="00215683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za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aktivnost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/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projekt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za koji se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traže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sredstva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8A50B" w14:textId="77777777" w:rsidR="002A5333" w:rsidRPr="004B721F" w:rsidRDefault="002A5333" w:rsidP="009F19B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A5333" w:rsidRPr="00215683" w14:paraId="0901DC19" w14:textId="77777777" w:rsidTr="009F19B6">
              <w:trPr>
                <w:jc w:val="center"/>
              </w:trPr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E392F" w14:textId="77777777" w:rsidR="002A5333" w:rsidRPr="00215683" w:rsidRDefault="002A5333" w:rsidP="009F19B6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471D3" w14:textId="77777777" w:rsidR="002A5333" w:rsidRPr="00215683" w:rsidRDefault="002A5333" w:rsidP="009F19B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2.1.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trošak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kotizacije</w:t>
                  </w:r>
                  <w:proofErr w:type="spellEnd"/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F9CDF" w14:textId="77777777" w:rsidR="002A5333" w:rsidRPr="004B721F" w:rsidRDefault="002A5333" w:rsidP="009F19B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A5333" w:rsidRPr="00215683" w14:paraId="3FB128C2" w14:textId="77777777" w:rsidTr="009F19B6">
              <w:trPr>
                <w:jc w:val="center"/>
              </w:trPr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570B2" w14:textId="77777777" w:rsidR="002A5333" w:rsidRPr="00215683" w:rsidRDefault="002A5333" w:rsidP="009F19B6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11D51" w14:textId="77777777" w:rsidR="002A5333" w:rsidRDefault="002A5333" w:rsidP="009F19B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2.2.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priprema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hrane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i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pića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za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posjetitelje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E9404" w14:textId="77777777" w:rsidR="002A5333" w:rsidRPr="004B721F" w:rsidRDefault="002A5333" w:rsidP="009F19B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A5333" w:rsidRPr="00215683" w14:paraId="7E3E6A57" w14:textId="77777777" w:rsidTr="009F19B6">
              <w:trPr>
                <w:jc w:val="center"/>
              </w:trPr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56303" w14:textId="77777777" w:rsidR="002A5333" w:rsidRPr="00215683" w:rsidRDefault="002A5333" w:rsidP="009F19B6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416F9" w14:textId="77777777" w:rsidR="002A5333" w:rsidRDefault="002A5333" w:rsidP="009F19B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3.3.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najam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pozornice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/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razglasa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220BB" w14:textId="77777777" w:rsidR="002A5333" w:rsidRPr="004B721F" w:rsidRDefault="002A5333" w:rsidP="009F19B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A5333" w:rsidRPr="00215683" w14:paraId="5AD2ADD0" w14:textId="77777777" w:rsidTr="009F19B6">
              <w:trPr>
                <w:jc w:val="center"/>
              </w:trPr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28597" w14:textId="77777777" w:rsidR="002A5333" w:rsidRPr="00215683" w:rsidRDefault="002A5333" w:rsidP="009F19B6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4BC09C" w14:textId="77777777" w:rsidR="002A5333" w:rsidRDefault="002A5333" w:rsidP="009F19B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3.4.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trošak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prijevoza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8D07B" w14:textId="77777777" w:rsidR="002A5333" w:rsidRPr="004B721F" w:rsidRDefault="002A5333" w:rsidP="009F19B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A5333" w:rsidRPr="00215683" w14:paraId="3D3575EB" w14:textId="77777777" w:rsidTr="009F19B6">
              <w:trPr>
                <w:jc w:val="center"/>
              </w:trPr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2E811" w14:textId="77777777" w:rsidR="002A5333" w:rsidRPr="00215683" w:rsidRDefault="002A5333" w:rsidP="009F19B6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DB667" w14:textId="77777777" w:rsidR="002A5333" w:rsidRDefault="002A5333" w:rsidP="009F19B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3.5.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trošak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građevinskog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materijala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I sl. 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B92A4" w14:textId="77777777" w:rsidR="002A5333" w:rsidRPr="004B721F" w:rsidRDefault="002A5333" w:rsidP="009F19B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A5333" w:rsidRPr="00215683" w14:paraId="425606AC" w14:textId="77777777" w:rsidTr="009F19B6">
              <w:trPr>
                <w:jc w:val="center"/>
              </w:trPr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F99821" w14:textId="77777777" w:rsidR="002A5333" w:rsidRPr="00215683" w:rsidRDefault="002A5333" w:rsidP="009F19B6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14:paraId="704E0912" w14:textId="77777777" w:rsidR="002A5333" w:rsidRPr="006706C1" w:rsidRDefault="002A5333" w:rsidP="009F19B6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6706C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UKUPNI TROŠKOVI PR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OJEKTA</w:t>
                  </w:r>
                  <w:r w:rsidRPr="006706C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/ ZA KOJI SE TRAŽI FINANCI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RANJE IZ PRORAČUNA OPĆINE KAPTOL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14:paraId="7CBEE4A2" w14:textId="77777777" w:rsidR="002A5333" w:rsidRPr="004B721F" w:rsidRDefault="002A5333" w:rsidP="009F19B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794ADD02" w14:textId="77777777" w:rsidR="002A5333" w:rsidRDefault="002A5333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</w:tbl>
    <w:p w14:paraId="48B9E5C3" w14:textId="77777777" w:rsidR="002A5333" w:rsidRDefault="002A5333" w:rsidP="002A5333">
      <w:pPr>
        <w:spacing w:after="160" w:line="259" w:lineRule="auto"/>
        <w:ind w:left="720"/>
        <w:rPr>
          <w:rFonts w:ascii="Times New Roman" w:hAnsi="Times New Roman"/>
          <w:sz w:val="22"/>
          <w:szCs w:val="22"/>
        </w:rPr>
      </w:pPr>
      <w:r w:rsidRPr="00060FC8">
        <w:rPr>
          <w:rFonts w:ascii="Times New Roman" w:hAnsi="Times New Roman"/>
          <w:sz w:val="22"/>
          <w:szCs w:val="22"/>
        </w:rPr>
        <w:t>*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Stavke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prihoda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odnosno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rashoda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su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navedene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kao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primjer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ih</w:t>
      </w:r>
      <w:proofErr w:type="spellEnd"/>
      <w:r>
        <w:rPr>
          <w:rFonts w:ascii="Times New Roman" w:hAnsi="Times New Roman"/>
          <w:sz w:val="22"/>
          <w:szCs w:val="22"/>
        </w:rPr>
        <w:t xml:space="preserve"> je </w:t>
      </w:r>
      <w:proofErr w:type="spellStart"/>
      <w:r>
        <w:rPr>
          <w:rFonts w:ascii="Times New Roman" w:hAnsi="Times New Roman"/>
          <w:sz w:val="22"/>
          <w:szCs w:val="22"/>
        </w:rPr>
        <w:t>potrebno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prilagoditi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odnosno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nepotrebno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obrisati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</w:p>
    <w:p w14:paraId="1EB042B5" w14:textId="77777777" w:rsidR="002A5333" w:rsidRDefault="002A5333" w:rsidP="002A5333">
      <w:pPr>
        <w:spacing w:after="160" w:line="259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* </w:t>
      </w:r>
      <w:proofErr w:type="spellStart"/>
      <w:r>
        <w:rPr>
          <w:rFonts w:ascii="Times New Roman" w:hAnsi="Times New Roman"/>
          <w:sz w:val="22"/>
          <w:szCs w:val="22"/>
        </w:rPr>
        <w:t>Ovaj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obrazac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popunjava</w:t>
      </w:r>
      <w:proofErr w:type="spellEnd"/>
      <w:r>
        <w:rPr>
          <w:rFonts w:ascii="Times New Roman" w:hAnsi="Times New Roman"/>
          <w:sz w:val="22"/>
          <w:szCs w:val="22"/>
        </w:rPr>
        <w:t xml:space="preserve"> se za </w:t>
      </w:r>
      <w:proofErr w:type="spellStart"/>
      <w:r>
        <w:rPr>
          <w:rFonts w:ascii="Times New Roman" w:hAnsi="Times New Roman"/>
          <w:sz w:val="22"/>
          <w:szCs w:val="22"/>
        </w:rPr>
        <w:t>svaki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projekt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zasebno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ako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udruga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prijavljuje</w:t>
      </w:r>
      <w:proofErr w:type="spellEnd"/>
      <w:r>
        <w:rPr>
          <w:rFonts w:ascii="Times New Roman" w:hAnsi="Times New Roman"/>
          <w:sz w:val="22"/>
          <w:szCs w:val="22"/>
        </w:rPr>
        <w:t xml:space="preserve"> 3 </w:t>
      </w:r>
      <w:proofErr w:type="spellStart"/>
      <w:r>
        <w:rPr>
          <w:rFonts w:ascii="Times New Roman" w:hAnsi="Times New Roman"/>
          <w:sz w:val="22"/>
          <w:szCs w:val="22"/>
        </w:rPr>
        <w:t>projekta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tada</w:t>
      </w:r>
      <w:proofErr w:type="spellEnd"/>
      <w:r>
        <w:rPr>
          <w:rFonts w:ascii="Times New Roman" w:hAnsi="Times New Roman"/>
          <w:sz w:val="22"/>
          <w:szCs w:val="22"/>
        </w:rPr>
        <w:t xml:space="preserve"> je </w:t>
      </w:r>
      <w:proofErr w:type="spellStart"/>
      <w:r>
        <w:rPr>
          <w:rFonts w:ascii="Times New Roman" w:hAnsi="Times New Roman"/>
          <w:sz w:val="22"/>
          <w:szCs w:val="22"/>
        </w:rPr>
        <w:t>potrebno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ispuniti</w:t>
      </w:r>
      <w:proofErr w:type="spellEnd"/>
      <w:r>
        <w:rPr>
          <w:rFonts w:ascii="Times New Roman" w:hAnsi="Times New Roman"/>
          <w:sz w:val="22"/>
          <w:szCs w:val="22"/>
        </w:rPr>
        <w:t xml:space="preserve"> 3 </w:t>
      </w:r>
      <w:proofErr w:type="spellStart"/>
      <w:r>
        <w:rPr>
          <w:rFonts w:ascii="Times New Roman" w:hAnsi="Times New Roman"/>
          <w:sz w:val="22"/>
          <w:szCs w:val="22"/>
        </w:rPr>
        <w:t>obrasca</w:t>
      </w:r>
      <w:proofErr w:type="spellEnd"/>
    </w:p>
    <w:p w14:paraId="6AFBDD90" w14:textId="77777777" w:rsidR="002A5333" w:rsidRDefault="002A5333" w:rsidP="002A5333">
      <w:pPr>
        <w:spacing w:after="160" w:line="259" w:lineRule="auto"/>
        <w:ind w:left="720"/>
        <w:rPr>
          <w:rFonts w:ascii="Times New Roman" w:hAnsi="Times New Roman"/>
          <w:sz w:val="22"/>
          <w:szCs w:val="22"/>
        </w:rPr>
      </w:pPr>
    </w:p>
    <w:tbl>
      <w:tblPr>
        <w:tblW w:w="9355" w:type="dxa"/>
        <w:tblInd w:w="-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A5333" w:rsidRPr="00215683" w14:paraId="2BB62312" w14:textId="77777777" w:rsidTr="009F19B6">
        <w:trPr>
          <w:cantSplit/>
          <w:trHeight w:val="4112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C5E9" w14:textId="77777777" w:rsidR="002A5333" w:rsidRPr="00215683" w:rsidRDefault="002A5333" w:rsidP="009F19B6">
            <w:pPr>
              <w:tabs>
                <w:tab w:val="left" w:pos="2906"/>
              </w:tabs>
              <w:jc w:val="both"/>
              <w:rPr>
                <w:rFonts w:ascii="Times New Roman" w:hAnsi="Times New Roman"/>
                <w:iCs/>
                <w:sz w:val="22"/>
                <w:szCs w:val="22"/>
                <w:lang w:val="hr-HR"/>
              </w:rPr>
            </w:pPr>
            <w:r w:rsidRPr="00215683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</w:t>
            </w:r>
            <w:r w:rsidRPr="0021568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Kratki sažetak projekta/programa </w:t>
            </w:r>
            <w:r w:rsidRPr="0030776F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(Ovdje možete navesti glavni cilj, tko su korisnici, mjesto  provedbe, te očekivane rezultate.) </w:t>
            </w:r>
          </w:p>
          <w:p w14:paraId="6A086B5C" w14:textId="77777777" w:rsidR="002A5333" w:rsidRPr="00215683" w:rsidRDefault="002A5333" w:rsidP="009F19B6">
            <w:pPr>
              <w:tabs>
                <w:tab w:val="left" w:pos="2906"/>
              </w:tabs>
              <w:rPr>
                <w:rFonts w:ascii="Times New Roman" w:hAnsi="Times New Roman"/>
                <w:iCs/>
                <w:sz w:val="22"/>
                <w:szCs w:val="22"/>
                <w:lang w:val="hr-HR"/>
              </w:rPr>
            </w:pPr>
          </w:p>
          <w:p w14:paraId="600BA1F4" w14:textId="77777777" w:rsidR="002A5333" w:rsidRPr="00215683" w:rsidRDefault="002A5333" w:rsidP="009F19B6">
            <w:pPr>
              <w:tabs>
                <w:tab w:val="left" w:pos="2906"/>
              </w:tabs>
              <w:rPr>
                <w:rFonts w:ascii="Times New Roman" w:hAnsi="Times New Roman"/>
                <w:iCs/>
                <w:sz w:val="22"/>
                <w:szCs w:val="22"/>
                <w:lang w:val="hr-HR"/>
              </w:rPr>
            </w:pPr>
          </w:p>
          <w:p w14:paraId="3950FF4F" w14:textId="77777777" w:rsidR="002A5333" w:rsidRDefault="002A5333" w:rsidP="009F19B6">
            <w:pPr>
              <w:tabs>
                <w:tab w:val="left" w:pos="2906"/>
              </w:tabs>
              <w:rPr>
                <w:rFonts w:ascii="Times New Roman" w:hAnsi="Times New Roman"/>
                <w:iCs/>
                <w:sz w:val="22"/>
                <w:szCs w:val="22"/>
                <w:lang w:val="hr-HR"/>
              </w:rPr>
            </w:pPr>
          </w:p>
          <w:p w14:paraId="735F423A" w14:textId="77777777" w:rsidR="002A5333" w:rsidRDefault="002A5333" w:rsidP="009F19B6">
            <w:pPr>
              <w:tabs>
                <w:tab w:val="left" w:pos="2906"/>
              </w:tabs>
              <w:rPr>
                <w:rFonts w:ascii="Times New Roman" w:hAnsi="Times New Roman"/>
                <w:iCs/>
                <w:sz w:val="22"/>
                <w:szCs w:val="22"/>
                <w:lang w:val="hr-HR"/>
              </w:rPr>
            </w:pPr>
          </w:p>
          <w:p w14:paraId="287CA4AE" w14:textId="77777777" w:rsidR="002A5333" w:rsidRDefault="002A5333" w:rsidP="009F19B6">
            <w:pPr>
              <w:tabs>
                <w:tab w:val="left" w:pos="2906"/>
              </w:tabs>
              <w:rPr>
                <w:rFonts w:ascii="Times New Roman" w:hAnsi="Times New Roman"/>
                <w:iCs/>
                <w:sz w:val="22"/>
                <w:szCs w:val="22"/>
                <w:lang w:val="hr-HR"/>
              </w:rPr>
            </w:pPr>
          </w:p>
          <w:p w14:paraId="50C6798E" w14:textId="77777777" w:rsidR="002A5333" w:rsidRDefault="002A5333" w:rsidP="009F19B6">
            <w:pPr>
              <w:tabs>
                <w:tab w:val="left" w:pos="2906"/>
              </w:tabs>
              <w:rPr>
                <w:rFonts w:ascii="Times New Roman" w:hAnsi="Times New Roman"/>
                <w:iCs/>
                <w:sz w:val="22"/>
                <w:szCs w:val="22"/>
                <w:lang w:val="hr-HR"/>
              </w:rPr>
            </w:pPr>
          </w:p>
          <w:p w14:paraId="69322E53" w14:textId="77777777" w:rsidR="002A5333" w:rsidRDefault="002A5333" w:rsidP="009F19B6">
            <w:pPr>
              <w:tabs>
                <w:tab w:val="left" w:pos="2906"/>
              </w:tabs>
              <w:rPr>
                <w:rFonts w:ascii="Times New Roman" w:hAnsi="Times New Roman"/>
                <w:iCs/>
                <w:sz w:val="22"/>
                <w:szCs w:val="22"/>
                <w:lang w:val="hr-HR"/>
              </w:rPr>
            </w:pPr>
          </w:p>
          <w:p w14:paraId="45281C04" w14:textId="77777777" w:rsidR="002A5333" w:rsidRDefault="002A5333" w:rsidP="009F19B6">
            <w:pPr>
              <w:tabs>
                <w:tab w:val="left" w:pos="2906"/>
              </w:tabs>
              <w:rPr>
                <w:rFonts w:ascii="Times New Roman" w:hAnsi="Times New Roman"/>
                <w:iCs/>
                <w:sz w:val="22"/>
                <w:szCs w:val="22"/>
                <w:lang w:val="hr-HR"/>
              </w:rPr>
            </w:pPr>
          </w:p>
          <w:p w14:paraId="2EC79494" w14:textId="77777777" w:rsidR="002A5333" w:rsidRDefault="002A5333" w:rsidP="009F19B6">
            <w:pPr>
              <w:tabs>
                <w:tab w:val="left" w:pos="2906"/>
              </w:tabs>
              <w:rPr>
                <w:rFonts w:ascii="Times New Roman" w:hAnsi="Times New Roman"/>
                <w:iCs/>
                <w:sz w:val="22"/>
                <w:szCs w:val="22"/>
                <w:lang w:val="hr-HR"/>
              </w:rPr>
            </w:pPr>
          </w:p>
          <w:p w14:paraId="399BC46A" w14:textId="77777777" w:rsidR="002A5333" w:rsidRPr="00215683" w:rsidRDefault="002A5333" w:rsidP="009F19B6">
            <w:pPr>
              <w:tabs>
                <w:tab w:val="left" w:pos="2906"/>
              </w:tabs>
              <w:rPr>
                <w:rFonts w:ascii="Times New Roman" w:hAnsi="Times New Roman"/>
                <w:iCs/>
                <w:sz w:val="22"/>
                <w:szCs w:val="22"/>
                <w:lang w:val="hr-HR"/>
              </w:rPr>
            </w:pPr>
          </w:p>
          <w:p w14:paraId="27CAD766" w14:textId="77777777" w:rsidR="002A5333" w:rsidRPr="00215683" w:rsidRDefault="002A5333" w:rsidP="009F19B6">
            <w:pPr>
              <w:tabs>
                <w:tab w:val="left" w:pos="2906"/>
              </w:tabs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2A5333" w:rsidRPr="00215683" w14:paraId="240021D2" w14:textId="77777777" w:rsidTr="009F19B6">
        <w:trPr>
          <w:trHeight w:val="478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3A2A" w14:textId="77777777" w:rsidR="002A5333" w:rsidRPr="00215683" w:rsidRDefault="002A5333" w:rsidP="009F19B6">
            <w:pPr>
              <w:tabs>
                <w:tab w:val="left" w:pos="2906"/>
              </w:tabs>
              <w:ind w:left="627" w:hanging="693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21568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Točan</w:t>
            </w:r>
            <w:r w:rsidRPr="0021568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 početak i završetak provođenja projekta/programa </w:t>
            </w:r>
            <w:r w:rsidRPr="00215683">
              <w:rPr>
                <w:rFonts w:ascii="Times New Roman" w:hAnsi="Times New Roman"/>
                <w:sz w:val="22"/>
                <w:szCs w:val="22"/>
                <w:lang w:val="hr-HR"/>
              </w:rPr>
              <w:t>(upisati datum i mjesec)</w:t>
            </w:r>
          </w:p>
        </w:tc>
      </w:tr>
      <w:tr w:rsidR="002A5333" w:rsidRPr="00215683" w14:paraId="0536CB8F" w14:textId="77777777" w:rsidTr="009F19B6">
        <w:trPr>
          <w:trHeight w:val="478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307C" w14:textId="77777777" w:rsidR="002A5333" w:rsidRPr="00215683" w:rsidRDefault="002A5333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  <w:tr w:rsidR="002A5333" w:rsidRPr="00215683" w14:paraId="6DE7E158" w14:textId="77777777" w:rsidTr="009F19B6">
        <w:trPr>
          <w:trHeight w:val="4236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DD81" w14:textId="77777777" w:rsidR="002A5333" w:rsidRDefault="002A5333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lastRenderedPageBreak/>
              <w:t xml:space="preserve">  Glavne aktivnosti: </w:t>
            </w:r>
          </w:p>
          <w:p w14:paraId="07DD6C51" w14:textId="77777777" w:rsidR="002A5333" w:rsidRDefault="002A5333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549119B8" w14:textId="77777777" w:rsidR="002A5333" w:rsidRDefault="002A5333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5D948DD2" w14:textId="77777777" w:rsidR="002A5333" w:rsidRDefault="002A5333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2711934C" w14:textId="77777777" w:rsidR="002A5333" w:rsidRDefault="002A5333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684C9490" w14:textId="77777777" w:rsidR="002A5333" w:rsidRDefault="002A5333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5CEC3CDD" w14:textId="77777777" w:rsidR="002A5333" w:rsidRPr="00215683" w:rsidRDefault="002A5333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</w:tbl>
    <w:p w14:paraId="73BCDEDB" w14:textId="77777777" w:rsidR="002A5333" w:rsidRDefault="002A5333" w:rsidP="002A5333">
      <w:pPr>
        <w:spacing w:after="160" w:line="259" w:lineRule="auto"/>
        <w:ind w:left="720"/>
        <w:rPr>
          <w:rFonts w:ascii="Times New Roman" w:hAnsi="Times New Roman"/>
          <w:sz w:val="22"/>
          <w:szCs w:val="22"/>
        </w:rPr>
      </w:pPr>
    </w:p>
    <w:p w14:paraId="2FBE7B5C" w14:textId="77777777" w:rsidR="002A5333" w:rsidRPr="001044D3" w:rsidRDefault="002A5333" w:rsidP="002A5333">
      <w:pPr>
        <w:rPr>
          <w:rFonts w:ascii="Times New Roman" w:hAnsi="Times New Roman"/>
          <w:sz w:val="22"/>
          <w:szCs w:val="22"/>
        </w:rPr>
      </w:pPr>
    </w:p>
    <w:p w14:paraId="398F3F61" w14:textId="77777777" w:rsidR="002A5333" w:rsidRPr="001044D3" w:rsidRDefault="002A5333" w:rsidP="002A533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Datum: _______________</w:t>
      </w:r>
    </w:p>
    <w:p w14:paraId="477F469A" w14:textId="77777777" w:rsidR="002A5333" w:rsidRDefault="002A5333" w:rsidP="002A5333">
      <w:pPr>
        <w:tabs>
          <w:tab w:val="left" w:pos="6198"/>
        </w:tabs>
        <w:spacing w:after="160" w:line="259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spellStart"/>
      <w:r>
        <w:rPr>
          <w:rFonts w:ascii="Times New Roman" w:hAnsi="Times New Roman"/>
          <w:sz w:val="22"/>
          <w:szCs w:val="22"/>
        </w:rPr>
        <w:t>Pečat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potpis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ovlaštene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osobe</w:t>
      </w:r>
      <w:proofErr w:type="spellEnd"/>
      <w:r>
        <w:rPr>
          <w:rFonts w:ascii="Times New Roman" w:hAnsi="Times New Roman"/>
          <w:sz w:val="22"/>
          <w:szCs w:val="22"/>
        </w:rPr>
        <w:t>:</w:t>
      </w:r>
    </w:p>
    <w:p w14:paraId="78C45E07" w14:textId="77777777" w:rsidR="002A5333" w:rsidRDefault="002A5333" w:rsidP="002A5333">
      <w:pPr>
        <w:tabs>
          <w:tab w:val="left" w:pos="6198"/>
        </w:tabs>
        <w:spacing w:after="160" w:line="259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0DFD8711" w14:textId="77777777" w:rsidR="00752D52" w:rsidRDefault="00752D52"/>
    <w:sectPr w:rsidR="00752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518B9"/>
    <w:multiLevelType w:val="hybridMultilevel"/>
    <w:tmpl w:val="9FB8DD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70576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98"/>
    <w:rsid w:val="002A5333"/>
    <w:rsid w:val="00321598"/>
    <w:rsid w:val="00611A10"/>
    <w:rsid w:val="0075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B6775-7D5E-4B16-B292-2FBD2DE2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333"/>
    <w:pPr>
      <w:spacing w:after="0" w:line="240" w:lineRule="auto"/>
    </w:pPr>
    <w:rPr>
      <w:rFonts w:ascii="HRAvantgard" w:eastAsia="Times New Roman" w:hAnsi="HRAvantgard" w:cs="Times New Roman"/>
      <w:kern w:val="0"/>
      <w:sz w:val="24"/>
      <w:szCs w:val="20"/>
      <w:lang w:val="en-US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2A5333"/>
    <w:pPr>
      <w:spacing w:before="100" w:beforeAutospacing="1" w:after="100" w:afterAutospacing="1"/>
    </w:pPr>
    <w:rPr>
      <w:rFonts w:ascii="Times New Roman" w:hAnsi="Times New Roman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Kaptol</dc:creator>
  <cp:keywords/>
  <dc:description/>
  <cp:lastModifiedBy>Općina Kaptol</cp:lastModifiedBy>
  <cp:revision>2</cp:revision>
  <dcterms:created xsi:type="dcterms:W3CDTF">2023-10-05T06:37:00Z</dcterms:created>
  <dcterms:modified xsi:type="dcterms:W3CDTF">2023-10-05T06:38:00Z</dcterms:modified>
</cp:coreProperties>
</file>