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F4DD" w14:textId="2FEBC5DF" w:rsidR="00B9559F" w:rsidRPr="002146DF" w:rsidRDefault="00860491" w:rsidP="00860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OBRAZAC </w:t>
      </w:r>
      <w:r w:rsidR="00B9559F"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PRIJAV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</w:p>
    <w:p w14:paraId="7F41AE1A" w14:textId="77777777" w:rsidR="00B9559F" w:rsidRPr="002146DF" w:rsidRDefault="00B9559F" w:rsidP="00860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C12A43" w14:textId="0D43BB4D" w:rsidR="00B9559F" w:rsidRDefault="00B9559F" w:rsidP="008604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dodjelu bespovratnih potpora </w:t>
      </w:r>
      <w:r w:rsidR="006D66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turizmu </w:t>
      </w: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202</w:t>
      </w:r>
      <w:r w:rsidR="007B65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2E7F07E9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5F38A1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20C612B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Osnovni podaci o podnositelju: </w:t>
      </w:r>
    </w:p>
    <w:p w14:paraId="7FF85894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9559F" w:rsidRPr="002146DF" w14:paraId="4B2EAB20" w14:textId="77777777" w:rsidTr="00580518">
        <w:tc>
          <w:tcPr>
            <w:tcW w:w="2939" w:type="dxa"/>
          </w:tcPr>
          <w:p w14:paraId="756B1B2D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8FE7F77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podnositelja prijave</w:t>
            </w:r>
            <w:r w:rsidR="003B3591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odnosno naziv tvrtke, obrta, OPG-a…</w:t>
            </w:r>
          </w:p>
          <w:p w14:paraId="466CC448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</w:tcPr>
          <w:p w14:paraId="55B2E602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2D6CAD08" w14:textId="77777777" w:rsidTr="00580518">
        <w:tc>
          <w:tcPr>
            <w:tcW w:w="2939" w:type="dxa"/>
          </w:tcPr>
          <w:p w14:paraId="5867C0A4" w14:textId="0F21CE50" w:rsidR="00B9559F" w:rsidRPr="002146DF" w:rsidRDefault="003B3591" w:rsidP="003B359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="00B9559F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dresa </w:t>
            </w:r>
            <w:r w:rsidR="006D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vlasnika </w:t>
            </w: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prijavitelja</w:t>
            </w:r>
            <w:r w:rsidR="00967B5C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6D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(odgovorne osobe)</w:t>
            </w:r>
          </w:p>
        </w:tc>
        <w:tc>
          <w:tcPr>
            <w:tcW w:w="6123" w:type="dxa"/>
          </w:tcPr>
          <w:p w14:paraId="1F564180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B1B90E2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B920F94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76749116" w14:textId="77777777" w:rsidTr="00580518">
        <w:tc>
          <w:tcPr>
            <w:tcW w:w="2939" w:type="dxa"/>
          </w:tcPr>
          <w:p w14:paraId="3D36E6F2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OIB prijavitelja</w:t>
            </w:r>
          </w:p>
        </w:tc>
        <w:tc>
          <w:tcPr>
            <w:tcW w:w="6123" w:type="dxa"/>
          </w:tcPr>
          <w:p w14:paraId="7E469FFC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7005574E" w14:textId="77777777" w:rsidTr="00580518">
        <w:tc>
          <w:tcPr>
            <w:tcW w:w="2939" w:type="dxa"/>
          </w:tcPr>
          <w:p w14:paraId="70EEF3A6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A060E7C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Odgovorna osoba/osoba ovlaštena za zastupanje</w:t>
            </w:r>
            <w:r w:rsidR="003B3591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(za pravne osobe)</w:t>
            </w:r>
          </w:p>
          <w:p w14:paraId="7566632A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</w:tcPr>
          <w:p w14:paraId="73F74455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6F4CE862" w14:textId="77777777" w:rsidTr="00580518">
        <w:tc>
          <w:tcPr>
            <w:tcW w:w="2939" w:type="dxa"/>
          </w:tcPr>
          <w:p w14:paraId="17F330DE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7A66CEB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Osoba za kontakt,</w:t>
            </w:r>
          </w:p>
          <w:p w14:paraId="76AD5D04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telefon/mobitel</w:t>
            </w:r>
          </w:p>
          <w:p w14:paraId="73D66700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</w:tcPr>
          <w:p w14:paraId="033A5148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6A173621" w14:textId="77777777" w:rsidTr="00580518">
        <w:tc>
          <w:tcPr>
            <w:tcW w:w="2939" w:type="dxa"/>
          </w:tcPr>
          <w:p w14:paraId="747BDE67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F100E6D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e-mail adresa</w:t>
            </w:r>
          </w:p>
          <w:p w14:paraId="360652ED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</w:tcPr>
          <w:p w14:paraId="2BA81415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26E705C1" w14:textId="77777777" w:rsidTr="00580518">
        <w:tc>
          <w:tcPr>
            <w:tcW w:w="2939" w:type="dxa"/>
          </w:tcPr>
          <w:p w14:paraId="17847B4A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07A7D8E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Poslovna banka, IBAN</w:t>
            </w:r>
            <w:r w:rsidR="00967B5C" w:rsidRPr="002146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na koji će sredstva biti isplaćena</w:t>
            </w:r>
          </w:p>
          <w:p w14:paraId="062F88DB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123" w:type="dxa"/>
          </w:tcPr>
          <w:p w14:paraId="68A1EBFC" w14:textId="77777777" w:rsidR="00B9559F" w:rsidRPr="002146DF" w:rsidRDefault="00B9559F" w:rsidP="0058051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71AB12C8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FC7359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E1FE5D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E8183D" w14:textId="77777777" w:rsidR="00B9559F" w:rsidRPr="002146DF" w:rsidRDefault="00B9559F" w:rsidP="00B9559F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 w:type="page"/>
      </w:r>
    </w:p>
    <w:p w14:paraId="13F6CFED" w14:textId="05FDD6B6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2. Podaci o </w:t>
      </w:r>
      <w:r w:rsidR="006D66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objektu</w:t>
      </w:r>
    </w:p>
    <w:p w14:paraId="7E9382EC" w14:textId="77777777" w:rsidR="00B9559F" w:rsidRPr="002146D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239"/>
      </w:tblGrid>
      <w:tr w:rsidR="006D66FD" w:rsidRPr="002146DF" w14:paraId="25B9B5F1" w14:textId="77777777" w:rsidTr="007D0957">
        <w:tc>
          <w:tcPr>
            <w:tcW w:w="3823" w:type="dxa"/>
          </w:tcPr>
          <w:p w14:paraId="1138F08A" w14:textId="77777777" w:rsidR="006D66FD" w:rsidRDefault="006D66FD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6D6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Lokacija/adr</w:t>
            </w:r>
            <w:r w:rsidRPr="006D6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esa objekta</w:t>
            </w:r>
          </w:p>
          <w:p w14:paraId="58F555C4" w14:textId="4A5F39A5" w:rsidR="00731A8D" w:rsidRPr="006D66FD" w:rsidRDefault="00731A8D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239" w:type="dxa"/>
          </w:tcPr>
          <w:p w14:paraId="56E83803" w14:textId="77777777" w:rsidR="006D66FD" w:rsidRPr="002146DF" w:rsidRDefault="006D66FD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4C2D12" w:rsidRPr="002146DF" w14:paraId="13F7E962" w14:textId="77777777" w:rsidTr="007D0957">
        <w:tc>
          <w:tcPr>
            <w:tcW w:w="3823" w:type="dxa"/>
          </w:tcPr>
          <w:p w14:paraId="2BA551F5" w14:textId="3873407F" w:rsidR="004C2D12" w:rsidRPr="006D66FD" w:rsidRDefault="006D66FD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6D6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Ukupan broj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do sada </w:t>
            </w:r>
            <w:r w:rsidRPr="006D6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registriranih ležajeva </w:t>
            </w:r>
            <w:r w:rsidR="00731A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 ranijim godinama</w:t>
            </w:r>
          </w:p>
        </w:tc>
        <w:tc>
          <w:tcPr>
            <w:tcW w:w="5239" w:type="dxa"/>
          </w:tcPr>
          <w:p w14:paraId="0045E1E6" w14:textId="77777777" w:rsidR="004C2D12" w:rsidRPr="002146DF" w:rsidRDefault="004C2D12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D66FD" w:rsidRPr="002146DF" w14:paraId="33FDDFFA" w14:textId="77777777" w:rsidTr="007D0957">
        <w:tc>
          <w:tcPr>
            <w:tcW w:w="3823" w:type="dxa"/>
          </w:tcPr>
          <w:p w14:paraId="549D005A" w14:textId="55E7D1E4" w:rsidR="006D66FD" w:rsidRPr="006D66FD" w:rsidRDefault="006D66FD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D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Broj registriranih ležajeva u 2023.</w:t>
            </w:r>
          </w:p>
        </w:tc>
        <w:tc>
          <w:tcPr>
            <w:tcW w:w="5239" w:type="dxa"/>
          </w:tcPr>
          <w:p w14:paraId="26235197" w14:textId="77777777" w:rsidR="006D66FD" w:rsidRPr="002146DF" w:rsidRDefault="006D66FD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B9559F" w:rsidRPr="002146DF" w14:paraId="4367D6A0" w14:textId="77777777" w:rsidTr="007D0957">
        <w:tc>
          <w:tcPr>
            <w:tcW w:w="3823" w:type="dxa"/>
          </w:tcPr>
          <w:p w14:paraId="28C10A41" w14:textId="7CC15069" w:rsidR="00B9559F" w:rsidRPr="006D66FD" w:rsidRDefault="006D66FD" w:rsidP="00967B5C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6D6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Planirani broj ležajeva u  narednim godina </w:t>
            </w:r>
          </w:p>
        </w:tc>
        <w:tc>
          <w:tcPr>
            <w:tcW w:w="5239" w:type="dxa"/>
          </w:tcPr>
          <w:p w14:paraId="10B3238F" w14:textId="77777777" w:rsidR="00B9559F" w:rsidRPr="002146DF" w:rsidRDefault="00B9559F" w:rsidP="0058051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2406599E" w14:textId="77777777" w:rsidR="00F203C8" w:rsidRPr="002146DF" w:rsidRDefault="00F203C8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A8BAF9" w14:textId="77777777" w:rsidR="00F203C8" w:rsidRDefault="00F203C8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E92CAF" w14:textId="3D7CE25E" w:rsidR="006D66FD" w:rsidRDefault="006D66FD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zahtjevu prilažem: </w:t>
      </w:r>
    </w:p>
    <w:p w14:paraId="4220C61C" w14:textId="77777777" w:rsidR="00731A8D" w:rsidRPr="00731A8D" w:rsidRDefault="00731A8D" w:rsidP="00731A8D">
      <w:pPr>
        <w:pStyle w:val="Odlomakpopis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1A8D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osobne iskaznice većinskog vlasnika obrta / trgovačkog društva, OPG-a  odnosno podnositelja zahtjeva za potporu,</w:t>
      </w:r>
    </w:p>
    <w:p w14:paraId="7E5D009A" w14:textId="77777777" w:rsidR="00731A8D" w:rsidRPr="00731A8D" w:rsidRDefault="00731A8D" w:rsidP="00731A8D">
      <w:pPr>
        <w:pStyle w:val="Odlomakpopis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1A8D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kartice računa na koji će biti isplaćena sredstva</w:t>
      </w:r>
    </w:p>
    <w:p w14:paraId="50ED0B61" w14:textId="77777777" w:rsidR="00731A8D" w:rsidRPr="00731A8D" w:rsidRDefault="00731A8D" w:rsidP="00731A8D">
      <w:pPr>
        <w:pStyle w:val="Bezprored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1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upisu u sudski, obrtni, strukovni ili drugi odgovarajući registar </w:t>
      </w:r>
    </w:p>
    <w:p w14:paraId="30DA76C2" w14:textId="77777777" w:rsidR="00731A8D" w:rsidRPr="00731A8D" w:rsidRDefault="00731A8D" w:rsidP="00731A8D">
      <w:pPr>
        <w:pStyle w:val="Bezprored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1A8D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izvršnog rješenja nadležnog tijela sa pečatom pravomoćnosti, a kojim su utvrđeni ležajevi u objektu na području Općine Kaptol u 2023.</w:t>
      </w:r>
    </w:p>
    <w:p w14:paraId="480AC73E" w14:textId="77777777" w:rsidR="00731A8D" w:rsidRPr="00731A8D" w:rsidRDefault="00731A8D" w:rsidP="00731A8D">
      <w:pPr>
        <w:pStyle w:val="Bezprored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1A8D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Državnog zavoda za statistiku o razvrstavanju, ili javnobilježnički ovjerena izjava koju daje odgovorna osoba gospodarskog subjekta (prijavitelja) u kojoj se obavezno izjavljuje NKD područje i odjeljak za koji je gospodarski subjekt registriran u odnosu na traženo ovom točkom.</w:t>
      </w:r>
    </w:p>
    <w:p w14:paraId="608A7C66" w14:textId="726C9D93" w:rsidR="00731A8D" w:rsidRPr="00731A8D" w:rsidRDefault="00731A8D" w:rsidP="00731A8D">
      <w:pPr>
        <w:pStyle w:val="Bezprored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731A8D">
        <w:rPr>
          <w:rFonts w:ascii="Times New Roman" w:eastAsia="Times New Roman" w:hAnsi="Times New Roman" w:cs="Times New Roman"/>
          <w:sz w:val="24"/>
          <w:szCs w:val="24"/>
          <w:lang w:eastAsia="hr-HR"/>
        </w:rPr>
        <w:t>otvrda Porezne uprave o stanju duga (ne starija od 30 dana od dana objave ovog Javnog poziva) iz koje je razvidno da nema duga s osnova poreza i doprinosa za mirovinsko i zdravstveno osiguranje, osim ako im je sukladno posebnim propisima, odobrena odgoda plaćanja navedenih obveza.</w:t>
      </w:r>
    </w:p>
    <w:p w14:paraId="3E199B41" w14:textId="3E139829" w:rsidR="00B9559F" w:rsidRPr="002146DF" w:rsidRDefault="00B361B6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Napomena: </w:t>
      </w:r>
      <w:r w:rsidR="00B9559F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Podnositelji zahtjeva vlastoručnim potpisom potvrđuju istinitost </w:t>
      </w:r>
      <w:r w:rsidR="00731A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dostavljenih </w:t>
      </w:r>
      <w:r w:rsidR="00B9559F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>podataka.</w:t>
      </w:r>
    </w:p>
    <w:p w14:paraId="7765DA50" w14:textId="77777777" w:rsidR="004C2D12" w:rsidRPr="002146DF" w:rsidRDefault="004C2D12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F71FAA" w14:textId="77777777" w:rsidR="00B9559F" w:rsidRDefault="00B9559F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</w:p>
    <w:p w14:paraId="5DD6AD8E" w14:textId="77777777" w:rsidR="00731A8D" w:rsidRPr="002146DF" w:rsidRDefault="00731A8D" w:rsidP="00B9559F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</w:p>
    <w:p w14:paraId="12869B05" w14:textId="77777777" w:rsidR="004C2D12" w:rsidRPr="002146DF" w:rsidRDefault="007E7E64" w:rsidP="007E7E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</w:t>
      </w: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C2D12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C2D12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C2D12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9559F"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 odgovorne osobe/osobe </w:t>
      </w:r>
    </w:p>
    <w:p w14:paraId="50F5D59F" w14:textId="77777777" w:rsidR="007E7E64" w:rsidRPr="002146DF" w:rsidRDefault="00B9559F" w:rsidP="004C2D12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ovlaštene za zastupanje</w:t>
      </w:r>
    </w:p>
    <w:p w14:paraId="0211278E" w14:textId="77777777" w:rsidR="004C2D12" w:rsidRPr="002146DF" w:rsidRDefault="004C2D12" w:rsidP="004C2D12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27308D" w14:textId="77777777" w:rsidR="0070327F" w:rsidRPr="002146DF" w:rsidRDefault="0070327F" w:rsidP="00B361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7E7361" w14:textId="77777777" w:rsidR="00FD088A" w:rsidRPr="00B9559F" w:rsidRDefault="00B9559F" w:rsidP="00B361B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</w:t>
      </w: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214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________________________________</w:t>
      </w:r>
      <w:r w:rsidRPr="007059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</w:t>
      </w:r>
    </w:p>
    <w:sectPr w:rsidR="00FD088A" w:rsidRPr="00B9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4BF"/>
    <w:multiLevelType w:val="hybridMultilevel"/>
    <w:tmpl w:val="F76EF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11B1"/>
    <w:multiLevelType w:val="hybridMultilevel"/>
    <w:tmpl w:val="2F46E8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674E"/>
    <w:multiLevelType w:val="multilevel"/>
    <w:tmpl w:val="3A1E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624" w:hanging="511"/>
      </w:pPr>
      <w:rPr>
        <w:rFonts w:hint="default"/>
        <w:b w:val="0"/>
        <w:bCs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147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7817E6"/>
    <w:multiLevelType w:val="hybridMultilevel"/>
    <w:tmpl w:val="246EF4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43213"/>
    <w:multiLevelType w:val="hybridMultilevel"/>
    <w:tmpl w:val="4F9801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62035"/>
    <w:multiLevelType w:val="hybridMultilevel"/>
    <w:tmpl w:val="44CCC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14742"/>
    <w:multiLevelType w:val="hybridMultilevel"/>
    <w:tmpl w:val="090C4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E080B"/>
    <w:multiLevelType w:val="hybridMultilevel"/>
    <w:tmpl w:val="735ABC76"/>
    <w:lvl w:ilvl="0" w:tplc="041A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8" w15:restartNumberingAfterBreak="0">
    <w:nsid w:val="64107690"/>
    <w:multiLevelType w:val="hybridMultilevel"/>
    <w:tmpl w:val="2572D7C0"/>
    <w:lvl w:ilvl="0" w:tplc="AFA86152">
      <w:start w:val="9"/>
      <w:numFmt w:val="bullet"/>
      <w:lvlText w:val="-"/>
      <w:lvlJc w:val="left"/>
      <w:pPr>
        <w:ind w:left="7995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3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0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755" w:hanging="360"/>
      </w:pPr>
      <w:rPr>
        <w:rFonts w:ascii="Wingdings" w:hAnsi="Wingdings" w:hint="default"/>
      </w:rPr>
    </w:lvl>
  </w:abstractNum>
  <w:abstractNum w:abstractNumId="9" w15:restartNumberingAfterBreak="0">
    <w:nsid w:val="65D26665"/>
    <w:multiLevelType w:val="hybridMultilevel"/>
    <w:tmpl w:val="185010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44866"/>
    <w:multiLevelType w:val="hybridMultilevel"/>
    <w:tmpl w:val="D2C2E6B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741066">
    <w:abstractNumId w:val="10"/>
  </w:num>
  <w:num w:numId="2" w16cid:durableId="1610161177">
    <w:abstractNumId w:val="2"/>
  </w:num>
  <w:num w:numId="3" w16cid:durableId="215438242">
    <w:abstractNumId w:val="3"/>
  </w:num>
  <w:num w:numId="4" w16cid:durableId="1314598087">
    <w:abstractNumId w:val="9"/>
  </w:num>
  <w:num w:numId="5" w16cid:durableId="1134249554">
    <w:abstractNumId w:val="7"/>
  </w:num>
  <w:num w:numId="6" w16cid:durableId="1771076337">
    <w:abstractNumId w:val="0"/>
  </w:num>
  <w:num w:numId="7" w16cid:durableId="865172797">
    <w:abstractNumId w:val="6"/>
  </w:num>
  <w:num w:numId="8" w16cid:durableId="490220264">
    <w:abstractNumId w:val="8"/>
  </w:num>
  <w:num w:numId="9" w16cid:durableId="1433429352">
    <w:abstractNumId w:val="1"/>
  </w:num>
  <w:num w:numId="10" w16cid:durableId="114563197">
    <w:abstractNumId w:val="5"/>
  </w:num>
  <w:num w:numId="11" w16cid:durableId="141897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4F"/>
    <w:rsid w:val="00004F5B"/>
    <w:rsid w:val="00023F92"/>
    <w:rsid w:val="00026324"/>
    <w:rsid w:val="000C2B56"/>
    <w:rsid w:val="00141F15"/>
    <w:rsid w:val="001F12A2"/>
    <w:rsid w:val="002146DF"/>
    <w:rsid w:val="002D10C2"/>
    <w:rsid w:val="002F72C8"/>
    <w:rsid w:val="003A20CB"/>
    <w:rsid w:val="003B3591"/>
    <w:rsid w:val="00416B68"/>
    <w:rsid w:val="00421C15"/>
    <w:rsid w:val="004233BA"/>
    <w:rsid w:val="004577E4"/>
    <w:rsid w:val="004C2D12"/>
    <w:rsid w:val="005005DE"/>
    <w:rsid w:val="006455A3"/>
    <w:rsid w:val="0069214F"/>
    <w:rsid w:val="006D554F"/>
    <w:rsid w:val="006D66FD"/>
    <w:rsid w:val="0070327F"/>
    <w:rsid w:val="00731A8D"/>
    <w:rsid w:val="0074268E"/>
    <w:rsid w:val="007B65AF"/>
    <w:rsid w:val="007D0957"/>
    <w:rsid w:val="007E7E64"/>
    <w:rsid w:val="00816E75"/>
    <w:rsid w:val="00860491"/>
    <w:rsid w:val="0094501F"/>
    <w:rsid w:val="00945744"/>
    <w:rsid w:val="00961E69"/>
    <w:rsid w:val="00967B5C"/>
    <w:rsid w:val="00AD1BC1"/>
    <w:rsid w:val="00AE00EA"/>
    <w:rsid w:val="00B361B6"/>
    <w:rsid w:val="00B65A67"/>
    <w:rsid w:val="00B9559F"/>
    <w:rsid w:val="00C63BB0"/>
    <w:rsid w:val="00CD4C7D"/>
    <w:rsid w:val="00CD79ED"/>
    <w:rsid w:val="00D95E8B"/>
    <w:rsid w:val="00DB0B7B"/>
    <w:rsid w:val="00E17D62"/>
    <w:rsid w:val="00E419F0"/>
    <w:rsid w:val="00F203C8"/>
    <w:rsid w:val="00F21A92"/>
    <w:rsid w:val="00FB0DC7"/>
    <w:rsid w:val="00F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4FB6"/>
  <w15:chartTrackingRefBased/>
  <w15:docId w15:val="{CB0AD6AA-CEC2-4FE1-9AB3-5A733384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5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559F"/>
    <w:pPr>
      <w:ind w:left="720"/>
      <w:contextualSpacing/>
    </w:pPr>
  </w:style>
  <w:style w:type="table" w:styleId="Reetkatablice">
    <w:name w:val="Table Grid"/>
    <w:basedOn w:val="Obinatablica"/>
    <w:uiPriority w:val="59"/>
    <w:rsid w:val="00B9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B3591"/>
    <w:rPr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16B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67B5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67B5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67B5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67B5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7B5C"/>
    <w:rPr>
      <w:rFonts w:ascii="Segoe U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731A8D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73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531A-D7C4-40F0-AED5-7EB724F0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Općina Kaptol</cp:lastModifiedBy>
  <cp:revision>2</cp:revision>
  <cp:lastPrinted>2023-12-05T08:25:00Z</cp:lastPrinted>
  <dcterms:created xsi:type="dcterms:W3CDTF">2023-12-05T09:40:00Z</dcterms:created>
  <dcterms:modified xsi:type="dcterms:W3CDTF">2023-12-05T09:40:00Z</dcterms:modified>
</cp:coreProperties>
</file>